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B0E27" w14:textId="1CB12A26" w:rsidR="002B3AE4" w:rsidRPr="00DD1ABA" w:rsidRDefault="002B3AE4" w:rsidP="00DD1ABA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745A8E16" w14:textId="3EB1A771" w:rsidR="002B3AE4" w:rsidRPr="005D1231" w:rsidRDefault="002B3AE4" w:rsidP="002B3AE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Zadanie 2 – WARZYWA I OWOCE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"/>
        <w:gridCol w:w="7710"/>
        <w:gridCol w:w="491"/>
        <w:gridCol w:w="953"/>
        <w:gridCol w:w="1260"/>
        <w:gridCol w:w="891"/>
        <w:gridCol w:w="1260"/>
        <w:gridCol w:w="994"/>
        <w:gridCol w:w="994"/>
      </w:tblGrid>
      <w:tr w:rsidR="005D1231" w14:paraId="7C8331C1" w14:textId="77777777" w:rsidTr="006A2234">
        <w:tc>
          <w:tcPr>
            <w:tcW w:w="0" w:type="auto"/>
          </w:tcPr>
          <w:p w14:paraId="6E4D247E" w14:textId="77777777" w:rsidR="005D1231" w:rsidRDefault="005D1231" w:rsidP="006A2234">
            <w:pPr>
              <w:jc w:val="center"/>
              <w:rPr>
                <w:sz w:val="20"/>
                <w:szCs w:val="20"/>
              </w:rPr>
            </w:pPr>
          </w:p>
          <w:p w14:paraId="147B2D73" w14:textId="173F3125" w:rsidR="00956BF6" w:rsidRDefault="00956BF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17AC13AD" w14:textId="77777777" w:rsidR="005D1231" w:rsidRDefault="005D1231" w:rsidP="006A2234">
            <w:pPr>
              <w:jc w:val="center"/>
              <w:rPr>
                <w:sz w:val="20"/>
                <w:szCs w:val="20"/>
              </w:rPr>
            </w:pPr>
          </w:p>
          <w:p w14:paraId="548B4D46" w14:textId="207DDDA0" w:rsidR="00956BF6" w:rsidRDefault="00956BF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02875B5F" w14:textId="77777777" w:rsidR="005D1231" w:rsidRDefault="005D1231" w:rsidP="006A2234">
            <w:pPr>
              <w:jc w:val="center"/>
              <w:rPr>
                <w:sz w:val="20"/>
                <w:szCs w:val="20"/>
              </w:rPr>
            </w:pPr>
          </w:p>
          <w:p w14:paraId="7F204E9E" w14:textId="3F7B9170" w:rsidR="00956BF6" w:rsidRDefault="00956BF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</w:t>
            </w:r>
          </w:p>
        </w:tc>
        <w:tc>
          <w:tcPr>
            <w:tcW w:w="0" w:type="auto"/>
          </w:tcPr>
          <w:p w14:paraId="51B10E96" w14:textId="77777777" w:rsidR="003B06C6" w:rsidRPr="003B06C6" w:rsidRDefault="003B06C6" w:rsidP="006A2234">
            <w:pPr>
              <w:jc w:val="center"/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Przewidy</w:t>
            </w:r>
          </w:p>
          <w:p w14:paraId="108961A5" w14:textId="77777777" w:rsidR="003B06C6" w:rsidRPr="003B06C6" w:rsidRDefault="003B06C6" w:rsidP="006A2234">
            <w:pPr>
              <w:jc w:val="center"/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wana</w:t>
            </w:r>
          </w:p>
          <w:p w14:paraId="1574FB96" w14:textId="01739F8F" w:rsidR="00956BF6" w:rsidRDefault="003B06C6" w:rsidP="006A2234">
            <w:pPr>
              <w:jc w:val="center"/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ilość</w:t>
            </w:r>
          </w:p>
        </w:tc>
        <w:tc>
          <w:tcPr>
            <w:tcW w:w="0" w:type="auto"/>
          </w:tcPr>
          <w:p w14:paraId="69279287" w14:textId="3D5A0CA0" w:rsidR="003B06C6" w:rsidRDefault="00813D7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B06C6" w:rsidRPr="003B06C6">
              <w:rPr>
                <w:sz w:val="20"/>
                <w:szCs w:val="20"/>
              </w:rPr>
              <w:t>ena</w:t>
            </w:r>
          </w:p>
          <w:p w14:paraId="1B91BBE9" w14:textId="1B6F4088" w:rsidR="00813D74" w:rsidRPr="003B06C6" w:rsidRDefault="00813D7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2E2D23D4" w14:textId="77777777" w:rsidR="003B06C6" w:rsidRPr="003B06C6" w:rsidRDefault="003B06C6" w:rsidP="006A2234">
            <w:pPr>
              <w:jc w:val="center"/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jednostkowa</w:t>
            </w:r>
          </w:p>
          <w:p w14:paraId="43E46A75" w14:textId="42A3218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E77100" w14:textId="77777777" w:rsidR="003B06C6" w:rsidRPr="003B06C6" w:rsidRDefault="003B06C6" w:rsidP="006A2234">
            <w:pPr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Stawka</w:t>
            </w:r>
          </w:p>
          <w:p w14:paraId="26E6C7D2" w14:textId="77777777" w:rsidR="003B06C6" w:rsidRPr="003B06C6" w:rsidRDefault="003B06C6" w:rsidP="006A2234">
            <w:pPr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podatku</w:t>
            </w:r>
          </w:p>
          <w:p w14:paraId="2CD4D07D" w14:textId="7E8C8D51" w:rsidR="00956BF6" w:rsidRDefault="003B06C6" w:rsidP="006A2234">
            <w:pPr>
              <w:rPr>
                <w:sz w:val="20"/>
                <w:szCs w:val="20"/>
              </w:rPr>
            </w:pPr>
            <w:r w:rsidRPr="003B06C6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15D827B8" w14:textId="1EB94B96" w:rsidR="005D1231" w:rsidRDefault="00813D74" w:rsidP="006A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brutto</w:t>
            </w:r>
          </w:p>
          <w:p w14:paraId="7B4F17E9" w14:textId="52AC98DC" w:rsidR="00956BF6" w:rsidRDefault="00813D74" w:rsidP="006A22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4B859B96" w14:textId="27122997" w:rsidR="005D1231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65AB787C" w14:textId="5F445021" w:rsidR="00813D74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  <w:p w14:paraId="245530F2" w14:textId="79A60B71" w:rsidR="00956BF6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48163890" w14:textId="366CF54D" w:rsidR="005D1231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0A6C22A0" w14:textId="3790F30E" w:rsidR="00813D74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73436B95" w14:textId="1BF8AC01" w:rsidR="00956BF6" w:rsidRDefault="00813D7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5D1231" w14:paraId="5E861930" w14:textId="77777777" w:rsidTr="006A2234">
        <w:tc>
          <w:tcPr>
            <w:tcW w:w="0" w:type="auto"/>
          </w:tcPr>
          <w:p w14:paraId="5018B86A" w14:textId="02457A4E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0BAC5A9D" w14:textId="678929D2" w:rsidR="00956BF6" w:rsidRDefault="003B06C6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Banan</w:t>
            </w:r>
            <w:r>
              <w:rPr>
                <w:sz w:val="20"/>
                <w:szCs w:val="20"/>
              </w:rPr>
              <w:t xml:space="preserve">- </w:t>
            </w:r>
            <w:r w:rsidR="00FB3FF1">
              <w:rPr>
                <w:sz w:val="20"/>
                <w:szCs w:val="20"/>
              </w:rPr>
              <w:t>świeże, zdrowy, nienadmarznięty, czysty, o dobrym smaku, bez śladów</w:t>
            </w:r>
          </w:p>
          <w:p w14:paraId="5F67ABB9" w14:textId="0C1CA17B" w:rsidR="00FB3FF1" w:rsidRDefault="00FB3FF1" w:rsidP="006A2234">
            <w:pPr>
              <w:rPr>
                <w:sz w:val="20"/>
                <w:szCs w:val="20"/>
              </w:rPr>
            </w:pPr>
            <w:r w:rsidRPr="00FB3FF1">
              <w:rPr>
                <w:sz w:val="20"/>
                <w:szCs w:val="20"/>
              </w:rPr>
              <w:t xml:space="preserve">uszkodzeń </w:t>
            </w:r>
            <w:r>
              <w:rPr>
                <w:sz w:val="20"/>
                <w:szCs w:val="20"/>
              </w:rPr>
              <w:t>mechanicznych, małe owoce( 1 szt. o wadze 100g-120g).</w:t>
            </w:r>
          </w:p>
        </w:tc>
        <w:tc>
          <w:tcPr>
            <w:tcW w:w="0" w:type="auto"/>
          </w:tcPr>
          <w:p w14:paraId="2733C3A8" w14:textId="415E5333" w:rsidR="00956BF6" w:rsidRDefault="00544EE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E5C9A5" w14:textId="50AEEA8A" w:rsidR="00956BF6" w:rsidRDefault="00E66C97" w:rsidP="00BE56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E81C4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575689B" w14:textId="158EE9F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3AB57C" w14:textId="0587753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51323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00052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D18FC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284E1EF5" w14:textId="77777777" w:rsidTr="006A2234">
        <w:tc>
          <w:tcPr>
            <w:tcW w:w="0" w:type="auto"/>
          </w:tcPr>
          <w:p w14:paraId="59813A5A" w14:textId="2B7B3CB0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2731481E" w14:textId="77777777" w:rsidR="00544EEA" w:rsidRDefault="00544EEA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Mandarynka</w:t>
            </w:r>
            <w:r>
              <w:rPr>
                <w:sz w:val="20"/>
                <w:szCs w:val="20"/>
              </w:rPr>
              <w:t xml:space="preserve">- świeża, bez pestek, soczysta, zdrowa, czysta, o dobrym smaku, </w:t>
            </w:r>
          </w:p>
          <w:p w14:paraId="4DA86875" w14:textId="02CD2DE6" w:rsidR="00544EEA" w:rsidRDefault="002641FE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44EEA">
              <w:rPr>
                <w:sz w:val="20"/>
                <w:szCs w:val="20"/>
              </w:rPr>
              <w:t>ienadmarznięta, bez śladów uszkodzeń mechanicznych.</w:t>
            </w:r>
          </w:p>
        </w:tc>
        <w:tc>
          <w:tcPr>
            <w:tcW w:w="0" w:type="auto"/>
          </w:tcPr>
          <w:p w14:paraId="50BC4192" w14:textId="6F335273" w:rsidR="00956BF6" w:rsidRDefault="00544EE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2C5B8C" w14:textId="60941303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DC0FE12" w14:textId="6DE788B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DFEE2D" w14:textId="38A94B8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C1151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528D4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030E7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58C72804" w14:textId="77777777" w:rsidTr="006A2234">
        <w:tc>
          <w:tcPr>
            <w:tcW w:w="0" w:type="auto"/>
          </w:tcPr>
          <w:p w14:paraId="58065413" w14:textId="29E68365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567E7810" w14:textId="77777777" w:rsidR="00956BF6" w:rsidRDefault="00544EEA" w:rsidP="006A2234">
            <w:pPr>
              <w:rPr>
                <w:sz w:val="20"/>
                <w:szCs w:val="20"/>
              </w:rPr>
            </w:pPr>
            <w:r w:rsidRPr="002641FE">
              <w:rPr>
                <w:b/>
                <w:bCs/>
                <w:sz w:val="20"/>
                <w:szCs w:val="20"/>
              </w:rPr>
              <w:t>Pomarańcza</w:t>
            </w:r>
            <w:r>
              <w:rPr>
                <w:sz w:val="20"/>
                <w:szCs w:val="20"/>
              </w:rPr>
              <w:t xml:space="preserve">- </w:t>
            </w:r>
            <w:r w:rsidR="002641FE">
              <w:rPr>
                <w:sz w:val="20"/>
                <w:szCs w:val="20"/>
              </w:rPr>
              <w:t>owoce średnie, nieuszkodzone, zdrowe,</w:t>
            </w:r>
            <w:r w:rsidR="002641FE">
              <w:t xml:space="preserve"> </w:t>
            </w:r>
            <w:r w:rsidR="002641FE" w:rsidRPr="002641FE">
              <w:rPr>
                <w:sz w:val="20"/>
                <w:szCs w:val="20"/>
              </w:rPr>
              <w:t>nienadmarznięta</w:t>
            </w:r>
            <w:r w:rsidR="002641FE">
              <w:rPr>
                <w:sz w:val="20"/>
                <w:szCs w:val="20"/>
              </w:rPr>
              <w:t>, bez śladów</w:t>
            </w:r>
          </w:p>
          <w:p w14:paraId="05D44A27" w14:textId="3F25BA70" w:rsidR="002641FE" w:rsidRDefault="002641FE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mechanicznych.</w:t>
            </w:r>
          </w:p>
        </w:tc>
        <w:tc>
          <w:tcPr>
            <w:tcW w:w="0" w:type="auto"/>
          </w:tcPr>
          <w:p w14:paraId="3C2D6733" w14:textId="0D6F4CE9" w:rsidR="00956BF6" w:rsidRDefault="002641FE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4DCEFBC" w14:textId="6DEA9BD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1AE5E1D5" w14:textId="4575CE72" w:rsidR="00956BF6" w:rsidRDefault="00956BF6" w:rsidP="00BE56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155664" w14:textId="51C3390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9FDBA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BB28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194DB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1B8629C7" w14:textId="77777777" w:rsidTr="006A2234">
        <w:tc>
          <w:tcPr>
            <w:tcW w:w="0" w:type="auto"/>
          </w:tcPr>
          <w:p w14:paraId="6B5706AE" w14:textId="6AD557B1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43A4EAD2" w14:textId="77777777" w:rsidR="00956BF6" w:rsidRDefault="002641FE" w:rsidP="006A2234">
            <w:pPr>
              <w:rPr>
                <w:sz w:val="20"/>
                <w:szCs w:val="20"/>
              </w:rPr>
            </w:pPr>
            <w:r w:rsidRPr="00500F0A">
              <w:rPr>
                <w:b/>
                <w:bCs/>
                <w:sz w:val="20"/>
                <w:szCs w:val="20"/>
              </w:rPr>
              <w:t>Cytryna</w:t>
            </w:r>
            <w:r>
              <w:rPr>
                <w:sz w:val="20"/>
                <w:szCs w:val="20"/>
              </w:rPr>
              <w:t xml:space="preserve">- </w:t>
            </w:r>
            <w:r w:rsidRPr="002641FE">
              <w:rPr>
                <w:sz w:val="20"/>
                <w:szCs w:val="20"/>
              </w:rPr>
              <w:t>świeża,</w:t>
            </w:r>
            <w:r>
              <w:rPr>
                <w:sz w:val="20"/>
                <w:szCs w:val="20"/>
              </w:rPr>
              <w:t xml:space="preserve"> </w:t>
            </w:r>
            <w:r w:rsidRPr="002641FE">
              <w:rPr>
                <w:sz w:val="20"/>
                <w:szCs w:val="20"/>
              </w:rPr>
              <w:t>soczysta, zdrowa,</w:t>
            </w:r>
            <w:r w:rsidR="00500F0A">
              <w:rPr>
                <w:sz w:val="20"/>
                <w:szCs w:val="20"/>
              </w:rPr>
              <w:t xml:space="preserve"> barwa: dojrzałego owocu(żółty),</w:t>
            </w:r>
            <w:r w:rsidR="00500F0A">
              <w:t xml:space="preserve"> </w:t>
            </w:r>
            <w:r w:rsidR="00500F0A" w:rsidRPr="00500F0A">
              <w:rPr>
                <w:sz w:val="20"/>
                <w:szCs w:val="20"/>
              </w:rPr>
              <w:t>nienadmarznięta</w:t>
            </w:r>
            <w:r w:rsidR="00500F0A">
              <w:rPr>
                <w:sz w:val="20"/>
                <w:szCs w:val="20"/>
              </w:rPr>
              <w:t>,</w:t>
            </w:r>
          </w:p>
          <w:p w14:paraId="04A82A44" w14:textId="503C64E4" w:rsidR="00500F0A" w:rsidRDefault="00500F0A" w:rsidP="006A2234">
            <w:pPr>
              <w:rPr>
                <w:sz w:val="20"/>
                <w:szCs w:val="20"/>
              </w:rPr>
            </w:pPr>
            <w:r w:rsidRPr="00500F0A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426A194B" w14:textId="7AA66E08" w:rsidR="00956BF6" w:rsidRDefault="002641FE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B591AA0" w14:textId="662CB3C0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245F57CD" w14:textId="33D0F4D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B807B2" w14:textId="496F272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0C28A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808B9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77586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29A4AFC8" w14:textId="77777777" w:rsidTr="006A2234">
        <w:tc>
          <w:tcPr>
            <w:tcW w:w="0" w:type="auto"/>
          </w:tcPr>
          <w:p w14:paraId="04FD750A" w14:textId="1FBD9ED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13A9065F" w14:textId="77777777" w:rsidR="00956BF6" w:rsidRDefault="00500F0A" w:rsidP="006A2234">
            <w:pPr>
              <w:rPr>
                <w:sz w:val="20"/>
                <w:szCs w:val="20"/>
              </w:rPr>
            </w:pPr>
            <w:r w:rsidRPr="00024349">
              <w:rPr>
                <w:b/>
                <w:bCs/>
                <w:sz w:val="20"/>
                <w:szCs w:val="20"/>
              </w:rPr>
              <w:t>Gruszka</w:t>
            </w:r>
            <w:r>
              <w:rPr>
                <w:sz w:val="20"/>
                <w:szCs w:val="20"/>
              </w:rPr>
              <w:t xml:space="preserve">- </w:t>
            </w:r>
            <w:r w:rsidRPr="00500F0A">
              <w:rPr>
                <w:sz w:val="20"/>
                <w:szCs w:val="20"/>
              </w:rPr>
              <w:t>świeża, soczysta, zdrowa,</w:t>
            </w:r>
            <w:r w:rsidR="00024349">
              <w:t xml:space="preserve"> </w:t>
            </w:r>
            <w:r w:rsidR="00024349" w:rsidRPr="00EC3A0A">
              <w:rPr>
                <w:sz w:val="20"/>
                <w:szCs w:val="20"/>
              </w:rPr>
              <w:t>o dobrym smaku</w:t>
            </w:r>
            <w:r w:rsidR="00024349">
              <w:t xml:space="preserve">, </w:t>
            </w:r>
            <w:r w:rsidR="00024349" w:rsidRPr="00024349">
              <w:rPr>
                <w:sz w:val="20"/>
                <w:szCs w:val="20"/>
              </w:rPr>
              <w:t>nienadmarznięta,</w:t>
            </w:r>
            <w:r w:rsidR="00024349">
              <w:rPr>
                <w:sz w:val="20"/>
                <w:szCs w:val="20"/>
              </w:rPr>
              <w:t xml:space="preserve"> jednakowej</w:t>
            </w:r>
          </w:p>
          <w:p w14:paraId="0A7FA786" w14:textId="6809A4E7" w:rsidR="00024349" w:rsidRDefault="00024349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wielkości, </w:t>
            </w:r>
            <w:r w:rsidRPr="00024349">
              <w:rPr>
                <w:sz w:val="20"/>
                <w:szCs w:val="20"/>
              </w:rPr>
              <w:t>bez śladów uszkodzeń mechanicznych</w:t>
            </w:r>
            <w:r>
              <w:rPr>
                <w:sz w:val="20"/>
                <w:szCs w:val="20"/>
              </w:rPr>
              <w:t>, produkt polski.</w:t>
            </w:r>
          </w:p>
        </w:tc>
        <w:tc>
          <w:tcPr>
            <w:tcW w:w="0" w:type="auto"/>
          </w:tcPr>
          <w:p w14:paraId="5E4A7D92" w14:textId="25EE19CE" w:rsidR="00956BF6" w:rsidRDefault="0002434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AC02539" w14:textId="136C2382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6860FE15" w14:textId="5951D7C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004790" w14:textId="483E78D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C65AA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90452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BADC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6B805EC3" w14:textId="77777777" w:rsidTr="006A2234">
        <w:tc>
          <w:tcPr>
            <w:tcW w:w="0" w:type="auto"/>
          </w:tcPr>
          <w:p w14:paraId="2DF856E3" w14:textId="5DA19056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3F8289D7" w14:textId="2FCFA666" w:rsidR="00956BF6" w:rsidRDefault="00024349" w:rsidP="006A2234">
            <w:pPr>
              <w:rPr>
                <w:sz w:val="20"/>
                <w:szCs w:val="20"/>
              </w:rPr>
            </w:pPr>
            <w:r w:rsidRPr="00EC3A0A">
              <w:rPr>
                <w:b/>
                <w:bCs/>
                <w:sz w:val="20"/>
                <w:szCs w:val="20"/>
              </w:rPr>
              <w:t>Jabłko</w:t>
            </w:r>
            <w:r>
              <w:rPr>
                <w:sz w:val="20"/>
                <w:szCs w:val="20"/>
              </w:rPr>
              <w:t xml:space="preserve">- </w:t>
            </w:r>
            <w:r w:rsidR="00EC3A0A">
              <w:rPr>
                <w:sz w:val="20"/>
                <w:szCs w:val="20"/>
              </w:rPr>
              <w:t>świeże, soczyste, zdrowe, czyste,</w:t>
            </w:r>
            <w:r>
              <w:rPr>
                <w:sz w:val="20"/>
                <w:szCs w:val="20"/>
              </w:rPr>
              <w:t xml:space="preserve"> </w:t>
            </w:r>
            <w:r w:rsidR="00EC3A0A" w:rsidRPr="00EC3A0A">
              <w:rPr>
                <w:sz w:val="20"/>
                <w:szCs w:val="20"/>
              </w:rPr>
              <w:t>o dobrym smaku, nienadmarznięta,</w:t>
            </w:r>
            <w:r w:rsidR="00EC3A0A">
              <w:t xml:space="preserve"> </w:t>
            </w:r>
          </w:p>
          <w:p w14:paraId="2B2A0407" w14:textId="503D182C" w:rsidR="00EC3A0A" w:rsidRDefault="00EC3A0A" w:rsidP="006A2234">
            <w:pPr>
              <w:rPr>
                <w:sz w:val="20"/>
                <w:szCs w:val="20"/>
              </w:rPr>
            </w:pPr>
            <w:r w:rsidRPr="00EC3A0A">
              <w:rPr>
                <w:sz w:val="20"/>
                <w:szCs w:val="20"/>
              </w:rPr>
              <w:t>jednakowej,</w:t>
            </w:r>
            <w:r>
              <w:t xml:space="preserve"> </w:t>
            </w:r>
            <w:r w:rsidRPr="00EC3A0A">
              <w:rPr>
                <w:sz w:val="20"/>
                <w:szCs w:val="20"/>
              </w:rPr>
              <w:t>wielkości, bez śladów uszkodzeń mechanicznych, produkt polski.</w:t>
            </w:r>
          </w:p>
        </w:tc>
        <w:tc>
          <w:tcPr>
            <w:tcW w:w="0" w:type="auto"/>
          </w:tcPr>
          <w:p w14:paraId="05E957EA" w14:textId="6813B81A" w:rsidR="00956BF6" w:rsidRDefault="00EC3A0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3DE578A" w14:textId="3BCDA0A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32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3D1376D" w14:textId="44CBCBA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C4838D2" w14:textId="1FAF5A6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B8C38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31F9F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4F767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C4CAFA0" w14:textId="77777777" w:rsidTr="006A2234">
        <w:tc>
          <w:tcPr>
            <w:tcW w:w="0" w:type="auto"/>
          </w:tcPr>
          <w:p w14:paraId="36C04D23" w14:textId="00A4902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289E064B" w14:textId="77777777" w:rsidR="00956BF6" w:rsidRDefault="00EC3A0A" w:rsidP="006A2234">
            <w:pPr>
              <w:rPr>
                <w:sz w:val="20"/>
                <w:szCs w:val="20"/>
              </w:rPr>
            </w:pPr>
            <w:r w:rsidRPr="00FA1761">
              <w:rPr>
                <w:b/>
                <w:bCs/>
                <w:sz w:val="20"/>
                <w:szCs w:val="20"/>
              </w:rPr>
              <w:t>Buraki ćwikłowe</w:t>
            </w:r>
            <w:r>
              <w:rPr>
                <w:sz w:val="20"/>
                <w:szCs w:val="20"/>
              </w:rPr>
              <w:t xml:space="preserve">- świeże, bez liści, zdrowe, czyste, suche, </w:t>
            </w:r>
            <w:r w:rsidR="00FA1761">
              <w:rPr>
                <w:sz w:val="20"/>
                <w:szCs w:val="20"/>
              </w:rPr>
              <w:t>nienadmarznięte, bez śladów</w:t>
            </w:r>
          </w:p>
          <w:p w14:paraId="0A5BF995" w14:textId="2B48CB5D" w:rsidR="00FA1761" w:rsidRDefault="00FA1761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mechanicznych,</w:t>
            </w:r>
            <w:r>
              <w:t xml:space="preserve"> </w:t>
            </w:r>
            <w:r w:rsidRPr="00FA1761">
              <w:rPr>
                <w:sz w:val="20"/>
                <w:szCs w:val="20"/>
              </w:rPr>
              <w:t>produkt polski.</w:t>
            </w:r>
          </w:p>
        </w:tc>
        <w:tc>
          <w:tcPr>
            <w:tcW w:w="0" w:type="auto"/>
          </w:tcPr>
          <w:p w14:paraId="05826FA5" w14:textId="17C2CD17" w:rsidR="00956BF6" w:rsidRDefault="00FA1761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801CE5A" w14:textId="6051813B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7856427C" w14:textId="53FDB64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418F8D" w14:textId="252BEA0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2CDB7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ECCD8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96B28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9E8FA02" w14:textId="77777777" w:rsidTr="006A2234">
        <w:tc>
          <w:tcPr>
            <w:tcW w:w="0" w:type="auto"/>
          </w:tcPr>
          <w:p w14:paraId="24FA7640" w14:textId="42D83537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54F64BC1" w14:textId="77777777" w:rsidR="00646676" w:rsidRDefault="00646676" w:rsidP="006A2234">
            <w:pPr>
              <w:rPr>
                <w:sz w:val="20"/>
                <w:szCs w:val="20"/>
              </w:rPr>
            </w:pPr>
            <w:r w:rsidRPr="00486884">
              <w:rPr>
                <w:b/>
                <w:bCs/>
                <w:sz w:val="20"/>
                <w:szCs w:val="20"/>
              </w:rPr>
              <w:t>Marchew-</w:t>
            </w:r>
            <w:r>
              <w:rPr>
                <w:sz w:val="20"/>
                <w:szCs w:val="20"/>
              </w:rPr>
              <w:t xml:space="preserve"> bez naci, świeża, zdrowa, czysta, sucha, </w:t>
            </w:r>
            <w:r w:rsidRPr="00646676">
              <w:rPr>
                <w:sz w:val="20"/>
                <w:szCs w:val="20"/>
              </w:rPr>
              <w:t>nienadmarznięta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646676">
              <w:rPr>
                <w:sz w:val="20"/>
                <w:szCs w:val="20"/>
              </w:rPr>
              <w:t>bez śladów</w:t>
            </w:r>
          </w:p>
          <w:p w14:paraId="37974918" w14:textId="15C22E79" w:rsidR="00646676" w:rsidRDefault="00646676" w:rsidP="006A2234">
            <w:pPr>
              <w:rPr>
                <w:sz w:val="20"/>
                <w:szCs w:val="20"/>
              </w:rPr>
            </w:pPr>
            <w:r w:rsidRPr="00646676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41DC0160" w14:textId="6C2DC16D" w:rsidR="00956BF6" w:rsidRDefault="0048688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02D89AE" w14:textId="616BC790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E07AED4" w14:textId="6F706A6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CAD3F4" w14:textId="20BDC26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3228C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53652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5BB98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0739C0E5" w14:textId="77777777" w:rsidTr="006A2234">
        <w:tc>
          <w:tcPr>
            <w:tcW w:w="0" w:type="auto"/>
          </w:tcPr>
          <w:p w14:paraId="39CBFEA3" w14:textId="38368C91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2BDF8B5B" w14:textId="4D917EAE" w:rsidR="00956BF6" w:rsidRDefault="00486884" w:rsidP="006A2234">
            <w:pPr>
              <w:rPr>
                <w:sz w:val="20"/>
                <w:szCs w:val="20"/>
              </w:rPr>
            </w:pPr>
            <w:r w:rsidRPr="000347A8">
              <w:rPr>
                <w:b/>
                <w:sz w:val="20"/>
                <w:szCs w:val="20"/>
              </w:rPr>
              <w:t>Pietruszka korzeń</w:t>
            </w:r>
            <w:r>
              <w:rPr>
                <w:sz w:val="20"/>
                <w:szCs w:val="20"/>
              </w:rPr>
              <w:t>-świeży, zdrowy, czysty,</w:t>
            </w:r>
            <w:r w:rsidR="002C29A5">
              <w:t xml:space="preserve"> </w:t>
            </w:r>
            <w:r w:rsidR="002C29A5" w:rsidRPr="002C29A5">
              <w:rPr>
                <w:sz w:val="20"/>
                <w:szCs w:val="20"/>
              </w:rPr>
              <w:t>such</w:t>
            </w:r>
            <w:r w:rsidR="002C29A5">
              <w:rPr>
                <w:sz w:val="20"/>
                <w:szCs w:val="20"/>
              </w:rPr>
              <w:t>y</w:t>
            </w:r>
            <w:r w:rsidR="002C29A5" w:rsidRPr="002C29A5">
              <w:rPr>
                <w:sz w:val="20"/>
                <w:szCs w:val="20"/>
              </w:rPr>
              <w:t>, nienadmarznięt</w:t>
            </w:r>
            <w:r w:rsidR="002C29A5">
              <w:rPr>
                <w:sz w:val="20"/>
                <w:szCs w:val="20"/>
              </w:rPr>
              <w:t>y</w:t>
            </w:r>
            <w:r w:rsidR="002C29A5" w:rsidRPr="002C29A5">
              <w:rPr>
                <w:sz w:val="20"/>
                <w:szCs w:val="20"/>
              </w:rPr>
              <w:t>, bez śladów</w:t>
            </w:r>
          </w:p>
          <w:p w14:paraId="61F479DF" w14:textId="57C995C5" w:rsidR="00486884" w:rsidRDefault="002C29A5" w:rsidP="006A2234">
            <w:pPr>
              <w:rPr>
                <w:sz w:val="20"/>
                <w:szCs w:val="20"/>
              </w:rPr>
            </w:pPr>
            <w:r w:rsidRPr="002C29A5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7AF444DD" w14:textId="1087F8B1" w:rsidR="00956BF6" w:rsidRDefault="0048688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802BEDC" w14:textId="59380205" w:rsidR="00956BF6" w:rsidRDefault="00E81C4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C60B90A" w14:textId="38FDC8A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A79A89" w14:textId="2AD76AD8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E054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22574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7AFC9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8199C96" w14:textId="77777777" w:rsidTr="006A2234">
        <w:tc>
          <w:tcPr>
            <w:tcW w:w="0" w:type="auto"/>
          </w:tcPr>
          <w:p w14:paraId="4DA9CAF6" w14:textId="5BF253E2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5B798258" w14:textId="77777777" w:rsidR="00956BF6" w:rsidRDefault="002C29A5" w:rsidP="006A2234">
            <w:pPr>
              <w:rPr>
                <w:sz w:val="20"/>
                <w:szCs w:val="20"/>
              </w:rPr>
            </w:pPr>
            <w:r w:rsidRPr="002C29A5">
              <w:rPr>
                <w:b/>
                <w:bCs/>
                <w:sz w:val="20"/>
                <w:szCs w:val="20"/>
              </w:rPr>
              <w:t>Seler korzeń</w:t>
            </w:r>
            <w:r>
              <w:rPr>
                <w:sz w:val="20"/>
                <w:szCs w:val="20"/>
              </w:rPr>
              <w:t xml:space="preserve">- </w:t>
            </w:r>
            <w:r w:rsidRPr="002C29A5">
              <w:rPr>
                <w:sz w:val="20"/>
                <w:szCs w:val="20"/>
              </w:rPr>
              <w:t>świeży, zdrowy, czysty, suchy</w:t>
            </w:r>
            <w:r>
              <w:rPr>
                <w:sz w:val="20"/>
                <w:szCs w:val="20"/>
              </w:rPr>
              <w:t>, bez korzeni,</w:t>
            </w:r>
            <w:r>
              <w:t xml:space="preserve"> </w:t>
            </w:r>
            <w:r w:rsidRPr="002C29A5">
              <w:rPr>
                <w:sz w:val="20"/>
                <w:szCs w:val="20"/>
              </w:rPr>
              <w:t>nienadmarznięty,</w:t>
            </w:r>
            <w:r>
              <w:t xml:space="preserve"> </w:t>
            </w:r>
            <w:r w:rsidRPr="002C29A5">
              <w:rPr>
                <w:sz w:val="20"/>
                <w:szCs w:val="20"/>
              </w:rPr>
              <w:t>bez śladów</w:t>
            </w:r>
          </w:p>
          <w:p w14:paraId="05DC1AEF" w14:textId="67261235" w:rsidR="002C29A5" w:rsidRDefault="002C29A5" w:rsidP="006A2234">
            <w:pPr>
              <w:rPr>
                <w:sz w:val="20"/>
                <w:szCs w:val="20"/>
              </w:rPr>
            </w:pPr>
            <w:r w:rsidRPr="002C29A5">
              <w:rPr>
                <w:sz w:val="20"/>
                <w:szCs w:val="20"/>
              </w:rPr>
              <w:t>uszkodzeń mechanicznych, produkt polski.</w:t>
            </w:r>
          </w:p>
        </w:tc>
        <w:tc>
          <w:tcPr>
            <w:tcW w:w="0" w:type="auto"/>
          </w:tcPr>
          <w:p w14:paraId="6801F4F3" w14:textId="0F559B3A" w:rsidR="00956BF6" w:rsidRDefault="002C29A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1EFBF9" w14:textId="1C16B779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5B5564C" w14:textId="5826EE8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BC8F74" w14:textId="252AA54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D83A1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3891B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3AF6C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4CF4448F" w14:textId="77777777" w:rsidTr="006A2234">
        <w:tc>
          <w:tcPr>
            <w:tcW w:w="0" w:type="auto"/>
          </w:tcPr>
          <w:p w14:paraId="4999092C" w14:textId="66F74AD4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7A9D6455" w14:textId="77777777" w:rsidR="00956BF6" w:rsidRDefault="002C29A5" w:rsidP="006A2234">
            <w:pPr>
              <w:rPr>
                <w:sz w:val="20"/>
                <w:szCs w:val="20"/>
              </w:rPr>
            </w:pPr>
            <w:r w:rsidRPr="009C0C72">
              <w:rPr>
                <w:b/>
                <w:bCs/>
                <w:sz w:val="20"/>
                <w:szCs w:val="20"/>
              </w:rPr>
              <w:t>Ziemniaki jadalne</w:t>
            </w:r>
            <w:r>
              <w:rPr>
                <w:sz w:val="20"/>
                <w:szCs w:val="20"/>
              </w:rPr>
              <w:t xml:space="preserve">- zdrowe, czyste, suche, jednoodmianowe, o kształcie typowym dla </w:t>
            </w:r>
          </w:p>
          <w:p w14:paraId="6F6B02B7" w14:textId="065ED2E4" w:rsidR="009C0C72" w:rsidRDefault="009C0C72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danej odmiany, o dobrym smaku,</w:t>
            </w:r>
            <w:r>
              <w:t xml:space="preserve"> </w:t>
            </w:r>
            <w:r w:rsidRPr="009C0C72">
              <w:rPr>
                <w:sz w:val="20"/>
                <w:szCs w:val="20"/>
              </w:rPr>
              <w:t>nienadmarznięte</w:t>
            </w:r>
            <w:r>
              <w:rPr>
                <w:sz w:val="20"/>
                <w:szCs w:val="20"/>
              </w:rPr>
              <w:t>,</w:t>
            </w:r>
            <w:r w:rsidR="00507908">
              <w:rPr>
                <w:sz w:val="20"/>
                <w:szCs w:val="20"/>
              </w:rPr>
              <w:t xml:space="preserve"> </w:t>
            </w:r>
            <w:r w:rsidRPr="009C0C72">
              <w:rPr>
                <w:sz w:val="20"/>
                <w:szCs w:val="20"/>
              </w:rPr>
              <w:t>bez śladów</w:t>
            </w:r>
            <w:r>
              <w:t xml:space="preserve"> </w:t>
            </w:r>
            <w:r w:rsidRPr="009C0C72">
              <w:rPr>
                <w:sz w:val="20"/>
                <w:szCs w:val="20"/>
              </w:rPr>
              <w:t>uszkodzeń</w:t>
            </w:r>
          </w:p>
          <w:p w14:paraId="0F01BF4B" w14:textId="2D01F09D" w:rsidR="009C0C72" w:rsidRDefault="009C0C72" w:rsidP="006A2234">
            <w:pPr>
              <w:rPr>
                <w:sz w:val="20"/>
                <w:szCs w:val="20"/>
              </w:rPr>
            </w:pPr>
            <w:r w:rsidRPr="009C0C72">
              <w:rPr>
                <w:sz w:val="20"/>
                <w:szCs w:val="20"/>
              </w:rPr>
              <w:t>mechanicznych,</w:t>
            </w:r>
            <w:r>
              <w:t xml:space="preserve"> </w:t>
            </w:r>
            <w:r w:rsidRPr="009C0C72">
              <w:rPr>
                <w:sz w:val="20"/>
                <w:szCs w:val="20"/>
              </w:rPr>
              <w:t>produkt polski.</w:t>
            </w:r>
          </w:p>
        </w:tc>
        <w:tc>
          <w:tcPr>
            <w:tcW w:w="0" w:type="auto"/>
          </w:tcPr>
          <w:p w14:paraId="51145FB6" w14:textId="3077C8C6" w:rsidR="00956BF6" w:rsidRDefault="009C0C7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5A89D31" w14:textId="641C0CCA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32F9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14:paraId="00A30CA3" w14:textId="0C6E10C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2886A9" w14:textId="70127EB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C2B2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512FC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A3DA2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9BAA50F" w14:textId="77777777" w:rsidTr="006A2234">
        <w:tc>
          <w:tcPr>
            <w:tcW w:w="0" w:type="auto"/>
          </w:tcPr>
          <w:p w14:paraId="51F705AE" w14:textId="74AF394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3E53A8F3" w14:textId="5A264494" w:rsidR="00956BF6" w:rsidRDefault="009C0C72" w:rsidP="006A2234">
            <w:pPr>
              <w:rPr>
                <w:sz w:val="20"/>
                <w:szCs w:val="20"/>
              </w:rPr>
            </w:pPr>
            <w:r w:rsidRPr="00D1558A">
              <w:rPr>
                <w:b/>
                <w:bCs/>
                <w:sz w:val="20"/>
                <w:szCs w:val="20"/>
              </w:rPr>
              <w:t xml:space="preserve">Ziemniaki </w:t>
            </w:r>
            <w:r w:rsidR="00A81550">
              <w:rPr>
                <w:b/>
                <w:bCs/>
                <w:sz w:val="20"/>
                <w:szCs w:val="20"/>
              </w:rPr>
              <w:t>wczesne</w:t>
            </w:r>
            <w:r>
              <w:rPr>
                <w:sz w:val="20"/>
                <w:szCs w:val="20"/>
              </w:rPr>
              <w:t>-</w:t>
            </w:r>
            <w:r w:rsidR="00E81C45">
              <w:rPr>
                <w:sz w:val="20"/>
                <w:szCs w:val="20"/>
              </w:rPr>
              <w:t xml:space="preserve"> </w:t>
            </w:r>
            <w:r w:rsidR="00E81C45" w:rsidRPr="00E81C45">
              <w:rPr>
                <w:b/>
                <w:bCs/>
                <w:sz w:val="20"/>
                <w:szCs w:val="20"/>
              </w:rPr>
              <w:t>młode</w:t>
            </w:r>
            <w:r>
              <w:rPr>
                <w:sz w:val="20"/>
                <w:szCs w:val="20"/>
              </w:rPr>
              <w:t xml:space="preserve"> </w:t>
            </w:r>
            <w:r w:rsidRPr="009C0C72">
              <w:rPr>
                <w:sz w:val="20"/>
                <w:szCs w:val="20"/>
              </w:rPr>
              <w:t>zdrowe, czyste, suche, jednoodmianowe,</w:t>
            </w:r>
            <w:r>
              <w:t xml:space="preserve"> </w:t>
            </w:r>
            <w:r w:rsidRPr="009C0C72">
              <w:rPr>
                <w:sz w:val="20"/>
                <w:szCs w:val="20"/>
              </w:rPr>
              <w:t xml:space="preserve">o kształcie typowym </w:t>
            </w:r>
          </w:p>
          <w:p w14:paraId="0CA1B4FD" w14:textId="110E5B5F" w:rsidR="009C0C72" w:rsidRDefault="00E81C45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</w:t>
            </w:r>
            <w:r w:rsidR="009C0C72" w:rsidRPr="009C0C72">
              <w:rPr>
                <w:sz w:val="20"/>
                <w:szCs w:val="20"/>
              </w:rPr>
              <w:t>danej odmiany, o dobrym smaku, nienad</w:t>
            </w:r>
            <w:r w:rsidR="006D0F21">
              <w:rPr>
                <w:sz w:val="20"/>
                <w:szCs w:val="20"/>
              </w:rPr>
              <w:t>gnite</w:t>
            </w:r>
            <w:r w:rsidR="009C0C72" w:rsidRPr="009C0C72">
              <w:rPr>
                <w:sz w:val="20"/>
                <w:szCs w:val="20"/>
              </w:rPr>
              <w:t>, bez śladów uszkodzeń</w:t>
            </w:r>
            <w:r w:rsidR="009C0C7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2A8FA0B" w14:textId="1D99B060" w:rsidR="00956BF6" w:rsidRDefault="009C0C7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78D5150" w14:textId="6884A702" w:rsidR="00956BF6" w:rsidRDefault="00E81C4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14:paraId="23753152" w14:textId="4D837D1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F1E6A9" w14:textId="1093ECA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2AD35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FB54D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F20B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508C5D50" w14:textId="77777777" w:rsidTr="006A2234">
        <w:tc>
          <w:tcPr>
            <w:tcW w:w="0" w:type="auto"/>
          </w:tcPr>
          <w:p w14:paraId="085B33A7" w14:textId="426BC22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2DD9433E" w14:textId="79DE3B96" w:rsidR="00956BF6" w:rsidRDefault="00D1558A" w:rsidP="006A2234">
            <w:pPr>
              <w:rPr>
                <w:sz w:val="20"/>
                <w:szCs w:val="20"/>
              </w:rPr>
            </w:pPr>
            <w:r w:rsidRPr="00D1558A">
              <w:rPr>
                <w:b/>
                <w:bCs/>
                <w:sz w:val="20"/>
                <w:szCs w:val="20"/>
              </w:rPr>
              <w:t>Por</w:t>
            </w:r>
            <w:r>
              <w:rPr>
                <w:sz w:val="20"/>
                <w:szCs w:val="20"/>
              </w:rPr>
              <w:t xml:space="preserve">- </w:t>
            </w:r>
            <w:r w:rsidRPr="00D1558A">
              <w:rPr>
                <w:sz w:val="20"/>
                <w:szCs w:val="20"/>
              </w:rPr>
              <w:t>świeży, zdrowy, czysty,</w:t>
            </w:r>
            <w:r>
              <w:t xml:space="preserve"> </w:t>
            </w:r>
            <w:r w:rsidRPr="00D1558A">
              <w:rPr>
                <w:sz w:val="20"/>
                <w:szCs w:val="20"/>
              </w:rPr>
              <w:t>suchy,</w:t>
            </w:r>
            <w:r>
              <w:t xml:space="preserve"> </w:t>
            </w:r>
            <w:r w:rsidRPr="00D1558A">
              <w:rPr>
                <w:sz w:val="20"/>
                <w:szCs w:val="20"/>
              </w:rPr>
              <w:t>bez śladów uszkodzeń</w:t>
            </w:r>
            <w:r>
              <w:rPr>
                <w:sz w:val="20"/>
                <w:szCs w:val="20"/>
              </w:rPr>
              <w:t xml:space="preserve"> </w:t>
            </w:r>
            <w:r w:rsidRPr="00D1558A">
              <w:rPr>
                <w:sz w:val="20"/>
                <w:szCs w:val="20"/>
              </w:rPr>
              <w:t>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2F5767F" w14:textId="71B38376" w:rsidR="00956BF6" w:rsidRDefault="00D1558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DCF98DE" w14:textId="68D52A20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0282F01" w14:textId="20F3420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A0063D" w14:textId="15E98E2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1C39E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E7759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98088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0E6D0084" w14:textId="77777777" w:rsidTr="006A2234">
        <w:tc>
          <w:tcPr>
            <w:tcW w:w="0" w:type="auto"/>
          </w:tcPr>
          <w:p w14:paraId="33E4B555" w14:textId="50D0BB4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2A5B4C97" w14:textId="77777777" w:rsidR="00956BF6" w:rsidRDefault="00D1558A" w:rsidP="006A2234">
            <w:pPr>
              <w:rPr>
                <w:sz w:val="20"/>
                <w:szCs w:val="20"/>
              </w:rPr>
            </w:pPr>
            <w:r w:rsidRPr="00507908">
              <w:rPr>
                <w:b/>
                <w:bCs/>
                <w:sz w:val="20"/>
                <w:szCs w:val="20"/>
              </w:rPr>
              <w:t>Cebula</w:t>
            </w:r>
            <w:r>
              <w:rPr>
                <w:sz w:val="20"/>
                <w:szCs w:val="20"/>
              </w:rPr>
              <w:t xml:space="preserve">- zdrowa, czysta, sucha, o dobrym smaku, </w:t>
            </w:r>
            <w:r w:rsidRPr="00D1558A">
              <w:rPr>
                <w:sz w:val="20"/>
                <w:szCs w:val="20"/>
              </w:rPr>
              <w:t>nienadmarznięte</w:t>
            </w:r>
            <w:r w:rsidR="00507908">
              <w:rPr>
                <w:sz w:val="20"/>
                <w:szCs w:val="20"/>
              </w:rPr>
              <w:t xml:space="preserve">, </w:t>
            </w:r>
            <w:r w:rsidR="00507908" w:rsidRPr="00507908">
              <w:rPr>
                <w:sz w:val="20"/>
                <w:szCs w:val="20"/>
              </w:rPr>
              <w:t xml:space="preserve">bez śladów </w:t>
            </w:r>
          </w:p>
          <w:p w14:paraId="680D4D9A" w14:textId="5831BC8C" w:rsidR="00507908" w:rsidRDefault="0050790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507908">
              <w:rPr>
                <w:sz w:val="20"/>
                <w:szCs w:val="20"/>
              </w:rPr>
              <w:t>szkodzeń</w:t>
            </w:r>
            <w:r>
              <w:rPr>
                <w:sz w:val="20"/>
                <w:szCs w:val="20"/>
              </w:rPr>
              <w:t xml:space="preserve"> </w:t>
            </w:r>
            <w:r w:rsidRPr="00507908">
              <w:rPr>
                <w:sz w:val="20"/>
                <w:szCs w:val="20"/>
              </w:rPr>
              <w:t>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166F0F9" w14:textId="777DD53C" w:rsidR="00956BF6" w:rsidRDefault="00D1558A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5376D1A" w14:textId="678F328C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A6166D1" w14:textId="2F38905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B2611B" w14:textId="3BFFCB8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4401F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0CC4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D5F6E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55EF9DED" w14:textId="77777777" w:rsidTr="006A2234">
        <w:tc>
          <w:tcPr>
            <w:tcW w:w="0" w:type="auto"/>
          </w:tcPr>
          <w:p w14:paraId="06B97537" w14:textId="76180FDF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4F59F0EE" w14:textId="77777777" w:rsidR="00434A93" w:rsidRDefault="00286A1B" w:rsidP="006A2234">
            <w:pPr>
              <w:rPr>
                <w:sz w:val="20"/>
                <w:szCs w:val="20"/>
              </w:rPr>
            </w:pPr>
            <w:r w:rsidRPr="00434A93">
              <w:rPr>
                <w:b/>
                <w:bCs/>
                <w:sz w:val="20"/>
                <w:szCs w:val="20"/>
              </w:rPr>
              <w:t xml:space="preserve">Czosnek </w:t>
            </w:r>
            <w:r w:rsidR="00434A93" w:rsidRPr="00434A93">
              <w:rPr>
                <w:b/>
                <w:bCs/>
                <w:sz w:val="20"/>
                <w:szCs w:val="20"/>
              </w:rPr>
              <w:t>główki</w:t>
            </w:r>
            <w:r w:rsidR="00434A93">
              <w:rPr>
                <w:sz w:val="20"/>
                <w:szCs w:val="20"/>
              </w:rPr>
              <w:t>- polski główki, świeży, duży, czysty, suchy, o dobrym smaku,</w:t>
            </w:r>
          </w:p>
          <w:p w14:paraId="13D2675F" w14:textId="77688B9D" w:rsidR="00956BF6" w:rsidRDefault="00434A93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434A93">
              <w:rPr>
                <w:sz w:val="20"/>
                <w:szCs w:val="20"/>
              </w:rPr>
              <w:t>ienadmarznięty</w:t>
            </w:r>
            <w:r>
              <w:rPr>
                <w:sz w:val="20"/>
                <w:szCs w:val="20"/>
              </w:rPr>
              <w:t xml:space="preserve">,  </w:t>
            </w:r>
            <w:r w:rsidRPr="00434A93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09D45752" w14:textId="69CC14B6" w:rsidR="00956BF6" w:rsidRDefault="00286A1B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322693EC" w14:textId="31A2EB12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D0581E1" w14:textId="77FD94F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54509C" w14:textId="5F2F036E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A5292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292ED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F5B36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4A9EBF9" w14:textId="77777777" w:rsidTr="006A2234">
        <w:tc>
          <w:tcPr>
            <w:tcW w:w="0" w:type="auto"/>
          </w:tcPr>
          <w:p w14:paraId="215E6CAC" w14:textId="7BB7412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B4F5E9C" w14:textId="77777777" w:rsidR="00956BF6" w:rsidRDefault="007434C7" w:rsidP="006A2234">
            <w:pPr>
              <w:rPr>
                <w:sz w:val="20"/>
                <w:szCs w:val="20"/>
              </w:rPr>
            </w:pPr>
            <w:r w:rsidRPr="007434C7">
              <w:rPr>
                <w:b/>
                <w:bCs/>
                <w:sz w:val="20"/>
                <w:szCs w:val="20"/>
              </w:rPr>
              <w:t>Kapusta biała</w:t>
            </w:r>
            <w:r>
              <w:rPr>
                <w:sz w:val="20"/>
                <w:szCs w:val="20"/>
              </w:rPr>
              <w:t xml:space="preserve">- zdrowa, czysta, świeża, niedopuszczalne ślady gnicia, </w:t>
            </w:r>
            <w:r w:rsidRPr="007434C7">
              <w:rPr>
                <w:sz w:val="20"/>
                <w:szCs w:val="20"/>
              </w:rPr>
              <w:t>nienadmarznięt</w:t>
            </w:r>
            <w:r>
              <w:rPr>
                <w:sz w:val="20"/>
                <w:szCs w:val="20"/>
              </w:rPr>
              <w:t>a,</w:t>
            </w:r>
          </w:p>
          <w:p w14:paraId="3E7BB49D" w14:textId="4ECEC5E3" w:rsidR="007434C7" w:rsidRDefault="007434C7" w:rsidP="006A2234">
            <w:pPr>
              <w:rPr>
                <w:sz w:val="20"/>
                <w:szCs w:val="20"/>
              </w:rPr>
            </w:pPr>
            <w:r w:rsidRPr="007434C7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2ACCB25E" w14:textId="1BC38DBC" w:rsidR="00956BF6" w:rsidRDefault="000347A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9E396FE" w14:textId="54E80E82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7B2455C0" w14:textId="33C887B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FAB1E4" w14:textId="29A37E8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875D8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1B0A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6945D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260DBC2B" w14:textId="77777777" w:rsidTr="006A2234">
        <w:tc>
          <w:tcPr>
            <w:tcW w:w="0" w:type="auto"/>
          </w:tcPr>
          <w:p w14:paraId="35CEB49B" w14:textId="4CA31F12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6D0F2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5F36F9B" w14:textId="54555BEF" w:rsidR="00956BF6" w:rsidRDefault="00EB2E56" w:rsidP="006A2234">
            <w:pPr>
              <w:rPr>
                <w:sz w:val="20"/>
                <w:szCs w:val="20"/>
              </w:rPr>
            </w:pPr>
            <w:r w:rsidRPr="00EB2E56">
              <w:rPr>
                <w:b/>
                <w:bCs/>
                <w:sz w:val="20"/>
                <w:szCs w:val="20"/>
              </w:rPr>
              <w:t>Kapusta młoda</w:t>
            </w:r>
            <w:r>
              <w:rPr>
                <w:sz w:val="20"/>
                <w:szCs w:val="20"/>
              </w:rPr>
              <w:t xml:space="preserve">- </w:t>
            </w:r>
            <w:r w:rsidRPr="00EB2E56">
              <w:rPr>
                <w:sz w:val="20"/>
                <w:szCs w:val="20"/>
              </w:rPr>
              <w:t>zdrowa, czysta, świeża,</w:t>
            </w:r>
            <w:r>
              <w:t xml:space="preserve"> </w:t>
            </w:r>
            <w:r w:rsidRPr="00EB2E56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770D6A37" w14:textId="5BF0D308" w:rsidR="00956BF6" w:rsidRDefault="000347A8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8B0C92C" w14:textId="5B883221" w:rsidR="00956BF6" w:rsidRDefault="00932F92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1228D4E" w14:textId="2CD29E2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3A786" w14:textId="003B0780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8EB6B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562A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A5788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13D8FDC" w14:textId="77777777" w:rsidTr="006A2234">
        <w:tc>
          <w:tcPr>
            <w:tcW w:w="0" w:type="auto"/>
          </w:tcPr>
          <w:p w14:paraId="77F89163" w14:textId="78D035C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EC18CEB" w14:textId="77777777" w:rsidR="00956BF6" w:rsidRDefault="00EB2E56" w:rsidP="006A2234">
            <w:pPr>
              <w:rPr>
                <w:sz w:val="20"/>
                <w:szCs w:val="20"/>
              </w:rPr>
            </w:pPr>
            <w:r w:rsidRPr="005D1231">
              <w:rPr>
                <w:b/>
                <w:bCs/>
                <w:sz w:val="20"/>
                <w:szCs w:val="20"/>
              </w:rPr>
              <w:t>Kapusta pekińska</w:t>
            </w:r>
            <w:r>
              <w:rPr>
                <w:sz w:val="20"/>
                <w:szCs w:val="20"/>
              </w:rPr>
              <w:t xml:space="preserve">- </w:t>
            </w:r>
            <w:r w:rsidRPr="00EB2E56">
              <w:rPr>
                <w:sz w:val="20"/>
                <w:szCs w:val="20"/>
              </w:rPr>
              <w:t>zdrowa, czysta,</w:t>
            </w:r>
            <w:r>
              <w:t xml:space="preserve"> </w:t>
            </w:r>
            <w:r w:rsidRPr="00EB2E56">
              <w:rPr>
                <w:sz w:val="20"/>
                <w:szCs w:val="20"/>
              </w:rPr>
              <w:t>niedopuszczalne ślady gnicia, nienadmarznięta,</w:t>
            </w:r>
            <w:r>
              <w:rPr>
                <w:sz w:val="20"/>
                <w:szCs w:val="20"/>
              </w:rPr>
              <w:t xml:space="preserve"> bez</w:t>
            </w:r>
          </w:p>
          <w:p w14:paraId="15EE8604" w14:textId="553BA959" w:rsidR="00EB2E56" w:rsidRDefault="00EB2E56" w:rsidP="006A2234">
            <w:pPr>
              <w:rPr>
                <w:sz w:val="20"/>
                <w:szCs w:val="20"/>
              </w:rPr>
            </w:pPr>
            <w:r w:rsidRPr="00EB2E56">
              <w:rPr>
                <w:sz w:val="20"/>
                <w:szCs w:val="20"/>
              </w:rPr>
              <w:t>śladów uszkodzeń 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A981573" w14:textId="7B1AF40A" w:rsidR="00956BF6" w:rsidRDefault="00EB2E5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7BE05A" w14:textId="32F4E5D4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6C9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265AB50A" w14:textId="72B9D375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DFFA08" w14:textId="739B5AE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87BDA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82903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E3ABA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D08920B" w14:textId="77777777" w:rsidTr="006A2234">
        <w:tc>
          <w:tcPr>
            <w:tcW w:w="0" w:type="auto"/>
          </w:tcPr>
          <w:p w14:paraId="21C4A6B8" w14:textId="40863C83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03C9260" w14:textId="40053FD1" w:rsidR="00956BF6" w:rsidRDefault="00EB2E56" w:rsidP="006A2234">
            <w:pPr>
              <w:rPr>
                <w:sz w:val="20"/>
                <w:szCs w:val="20"/>
              </w:rPr>
            </w:pPr>
            <w:r w:rsidRPr="000000CD">
              <w:rPr>
                <w:b/>
                <w:bCs/>
                <w:sz w:val="20"/>
                <w:szCs w:val="20"/>
              </w:rPr>
              <w:t>Natka pietruszki</w:t>
            </w:r>
            <w:r>
              <w:rPr>
                <w:sz w:val="20"/>
                <w:szCs w:val="20"/>
              </w:rPr>
              <w:t xml:space="preserve">- świeża, czysta, zdrowa, </w:t>
            </w:r>
            <w:r w:rsidR="000000CD">
              <w:rPr>
                <w:sz w:val="20"/>
                <w:szCs w:val="20"/>
              </w:rPr>
              <w:t>w pęczkach.</w:t>
            </w:r>
          </w:p>
        </w:tc>
        <w:tc>
          <w:tcPr>
            <w:tcW w:w="0" w:type="auto"/>
          </w:tcPr>
          <w:p w14:paraId="7EC822D2" w14:textId="58DD887B" w:rsidR="00956BF6" w:rsidRDefault="000000CD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5EECCA19" w14:textId="436C5F06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F2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3D120C01" w14:textId="2F7BE02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6363EB" w14:textId="29FBC3A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FD1B3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0AF08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B9CD6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6C9DB470" w14:textId="77777777" w:rsidTr="006A2234">
        <w:tc>
          <w:tcPr>
            <w:tcW w:w="0" w:type="auto"/>
          </w:tcPr>
          <w:p w14:paraId="4CD7BCB6" w14:textId="510AEB0E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B6F70C1" w14:textId="02965E50" w:rsidR="00956BF6" w:rsidRDefault="000000CD" w:rsidP="006A2234">
            <w:pPr>
              <w:rPr>
                <w:sz w:val="20"/>
                <w:szCs w:val="20"/>
              </w:rPr>
            </w:pPr>
            <w:r w:rsidRPr="000000CD">
              <w:rPr>
                <w:b/>
                <w:bCs/>
                <w:sz w:val="20"/>
                <w:szCs w:val="20"/>
              </w:rPr>
              <w:t>Koperek</w:t>
            </w:r>
            <w:r>
              <w:rPr>
                <w:sz w:val="20"/>
                <w:szCs w:val="20"/>
              </w:rPr>
              <w:t>- świeży, czysty, zdrowy, w pęczkach.</w:t>
            </w:r>
          </w:p>
        </w:tc>
        <w:tc>
          <w:tcPr>
            <w:tcW w:w="0" w:type="auto"/>
          </w:tcPr>
          <w:p w14:paraId="4D455F66" w14:textId="49287A76" w:rsidR="00956BF6" w:rsidRDefault="000000CD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969AA3D" w14:textId="2589461D" w:rsidR="00956BF6" w:rsidRDefault="00E66C97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3CC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5B4CC5C" w14:textId="1C32E8D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10DC55" w14:textId="3A8E0DF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E18CD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E4AD0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CFDEA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0E0B8624" w14:textId="77777777" w:rsidTr="006A2234">
        <w:tc>
          <w:tcPr>
            <w:tcW w:w="0" w:type="auto"/>
          </w:tcPr>
          <w:p w14:paraId="4E582736" w14:textId="0814871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2E97C64" w14:textId="77777777" w:rsidR="00956BF6" w:rsidRDefault="00917B39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Fasola Jaś</w:t>
            </w:r>
            <w:r>
              <w:rPr>
                <w:sz w:val="20"/>
                <w:szCs w:val="20"/>
              </w:rPr>
              <w:t>- suszona, ziarna w całości, jednorodnej odmiany, zdrowe, czyste bez śladów</w:t>
            </w:r>
          </w:p>
          <w:p w14:paraId="26E517F6" w14:textId="48966D83" w:rsidR="00917B39" w:rsidRDefault="00BE56A5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917B39">
              <w:rPr>
                <w:sz w:val="20"/>
                <w:szCs w:val="20"/>
              </w:rPr>
              <w:t>szkodzeń</w:t>
            </w:r>
            <w:r>
              <w:rPr>
                <w:sz w:val="20"/>
                <w:szCs w:val="20"/>
              </w:rPr>
              <w:t xml:space="preserve"> po. min.5 kg.</w:t>
            </w:r>
          </w:p>
        </w:tc>
        <w:tc>
          <w:tcPr>
            <w:tcW w:w="0" w:type="auto"/>
          </w:tcPr>
          <w:p w14:paraId="3DD50DF0" w14:textId="4C4702F5" w:rsidR="00956BF6" w:rsidRDefault="00917B3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184744C" w14:textId="484EBB36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66C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16E65B8" w14:textId="68CFAB7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412314" w14:textId="76BAF2A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EB8AF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3DD66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57169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6785B0DA" w14:textId="77777777" w:rsidTr="006A2234">
        <w:tc>
          <w:tcPr>
            <w:tcW w:w="0" w:type="auto"/>
          </w:tcPr>
          <w:p w14:paraId="6B25C547" w14:textId="7760954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4576983" w14:textId="77777777" w:rsidR="00956BF6" w:rsidRDefault="00917B39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Groch łuskany</w:t>
            </w:r>
            <w:r>
              <w:rPr>
                <w:sz w:val="20"/>
                <w:szCs w:val="20"/>
              </w:rPr>
              <w:t xml:space="preserve">- </w:t>
            </w:r>
            <w:r w:rsidR="007E700C" w:rsidRPr="007E700C">
              <w:rPr>
                <w:sz w:val="20"/>
                <w:szCs w:val="20"/>
              </w:rPr>
              <w:t>suszon</w:t>
            </w:r>
            <w:r w:rsidR="007E700C">
              <w:rPr>
                <w:sz w:val="20"/>
                <w:szCs w:val="20"/>
              </w:rPr>
              <w:t>y</w:t>
            </w:r>
            <w:r w:rsidR="007E700C" w:rsidRPr="007E700C">
              <w:rPr>
                <w:sz w:val="20"/>
                <w:szCs w:val="20"/>
              </w:rPr>
              <w:t>, ziarna</w:t>
            </w:r>
            <w:r w:rsidR="007E700C">
              <w:t xml:space="preserve"> </w:t>
            </w:r>
            <w:r w:rsidR="007E700C" w:rsidRPr="007E700C">
              <w:rPr>
                <w:sz w:val="20"/>
                <w:szCs w:val="20"/>
              </w:rPr>
              <w:t>jednorodnej odmiany</w:t>
            </w:r>
            <w:r w:rsidR="007E700C">
              <w:rPr>
                <w:sz w:val="20"/>
                <w:szCs w:val="20"/>
              </w:rPr>
              <w:t>,</w:t>
            </w:r>
            <w:r w:rsidR="007E700C">
              <w:t xml:space="preserve"> </w:t>
            </w:r>
            <w:r w:rsidR="007E700C" w:rsidRPr="007E700C">
              <w:rPr>
                <w:sz w:val="20"/>
                <w:szCs w:val="20"/>
              </w:rPr>
              <w:t>zdrowe, czyste bez śladów</w:t>
            </w:r>
          </w:p>
          <w:p w14:paraId="230E2975" w14:textId="43253758" w:rsidR="007E700C" w:rsidRDefault="00BE56A5" w:rsidP="006A2234">
            <w:pPr>
              <w:rPr>
                <w:sz w:val="20"/>
                <w:szCs w:val="20"/>
              </w:rPr>
            </w:pPr>
            <w:r w:rsidRPr="007E700C">
              <w:rPr>
                <w:sz w:val="20"/>
                <w:szCs w:val="20"/>
              </w:rPr>
              <w:t>U</w:t>
            </w:r>
            <w:r w:rsidR="007E700C" w:rsidRPr="007E700C">
              <w:rPr>
                <w:sz w:val="20"/>
                <w:szCs w:val="20"/>
              </w:rPr>
              <w:t>szkodzeń</w:t>
            </w:r>
            <w:r>
              <w:rPr>
                <w:sz w:val="20"/>
                <w:szCs w:val="20"/>
              </w:rPr>
              <w:t>, po min. 5 kg.</w:t>
            </w:r>
          </w:p>
        </w:tc>
        <w:tc>
          <w:tcPr>
            <w:tcW w:w="0" w:type="auto"/>
          </w:tcPr>
          <w:p w14:paraId="7159404C" w14:textId="2F66DCAE" w:rsidR="00956BF6" w:rsidRDefault="00917B3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80498CD" w14:textId="78EC93D6" w:rsidR="00956BF6" w:rsidRDefault="00EF2975" w:rsidP="00BE56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</w:t>
            </w:r>
            <w:r w:rsidR="006D0F21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366A73F" w14:textId="394C49C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2AED43" w14:textId="7CFBF1C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DCE0D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AB104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9BF15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CC3D805" w14:textId="77777777" w:rsidTr="006A2234">
        <w:tc>
          <w:tcPr>
            <w:tcW w:w="0" w:type="auto"/>
          </w:tcPr>
          <w:p w14:paraId="0EDE81C7" w14:textId="0EAA89A9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2555F6" w14:textId="054B8DAC" w:rsidR="007E700C" w:rsidRDefault="007E700C" w:rsidP="006A2234">
            <w:pPr>
              <w:rPr>
                <w:sz w:val="20"/>
                <w:szCs w:val="20"/>
              </w:rPr>
            </w:pPr>
            <w:r w:rsidRPr="009121B6">
              <w:rPr>
                <w:b/>
                <w:bCs/>
                <w:sz w:val="20"/>
                <w:szCs w:val="20"/>
              </w:rPr>
              <w:t>Rzodkiewka</w:t>
            </w:r>
            <w:r>
              <w:rPr>
                <w:sz w:val="20"/>
                <w:szCs w:val="20"/>
              </w:rPr>
              <w:t>-</w:t>
            </w:r>
            <w:r w:rsidR="009121B6">
              <w:t xml:space="preserve"> </w:t>
            </w:r>
            <w:r w:rsidR="009121B6" w:rsidRPr="009121B6">
              <w:rPr>
                <w:sz w:val="20"/>
                <w:szCs w:val="20"/>
              </w:rPr>
              <w:t>świeża, czysta, zdrowa, w pęczkach.</w:t>
            </w:r>
          </w:p>
        </w:tc>
        <w:tc>
          <w:tcPr>
            <w:tcW w:w="0" w:type="auto"/>
          </w:tcPr>
          <w:p w14:paraId="785F675A" w14:textId="1B6B46EB" w:rsidR="00956BF6" w:rsidRDefault="007E700C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F0CCF3E" w14:textId="3DB81669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9777EED" w14:textId="0B15330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4D183F" w14:textId="6876EB3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A8140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156D5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118FB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2C12A897" w14:textId="77777777" w:rsidTr="006A2234">
        <w:tc>
          <w:tcPr>
            <w:tcW w:w="0" w:type="auto"/>
          </w:tcPr>
          <w:p w14:paraId="4042FE8D" w14:textId="4203781F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52C3A51" w14:textId="1A770D97" w:rsidR="00956BF6" w:rsidRDefault="001D0E49" w:rsidP="006A2234">
            <w:pPr>
              <w:rPr>
                <w:sz w:val="20"/>
                <w:szCs w:val="20"/>
              </w:rPr>
            </w:pPr>
            <w:r w:rsidRPr="001D0E49">
              <w:rPr>
                <w:b/>
                <w:bCs/>
                <w:sz w:val="20"/>
                <w:szCs w:val="20"/>
              </w:rPr>
              <w:t>Rzodkiew biała</w:t>
            </w:r>
            <w:r>
              <w:rPr>
                <w:sz w:val="20"/>
                <w:szCs w:val="20"/>
              </w:rPr>
              <w:t>- świeża, czysta, zdrowa, bez przebarwień</w:t>
            </w:r>
          </w:p>
        </w:tc>
        <w:tc>
          <w:tcPr>
            <w:tcW w:w="0" w:type="auto"/>
          </w:tcPr>
          <w:p w14:paraId="6CC6201F" w14:textId="15A9F9D8" w:rsidR="00956BF6" w:rsidRDefault="001D0E49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CB3848" w14:textId="11A642A1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14:paraId="1A3ACEBE" w14:textId="59B14EDE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1A056C" w14:textId="352A259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4ED521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53251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C3800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00DFD422" w14:textId="77777777" w:rsidTr="006A2234">
        <w:tc>
          <w:tcPr>
            <w:tcW w:w="0" w:type="auto"/>
          </w:tcPr>
          <w:p w14:paraId="62DA76DB" w14:textId="726996B7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20E8CC4" w14:textId="574836A9" w:rsidR="00956BF6" w:rsidRDefault="001D0E49" w:rsidP="006A2234">
            <w:pPr>
              <w:rPr>
                <w:sz w:val="20"/>
                <w:szCs w:val="20"/>
              </w:rPr>
            </w:pPr>
            <w:r w:rsidRPr="004708FF">
              <w:rPr>
                <w:b/>
                <w:bCs/>
                <w:sz w:val="20"/>
                <w:szCs w:val="20"/>
              </w:rPr>
              <w:t>Sałata zielona</w:t>
            </w:r>
            <w:r>
              <w:rPr>
                <w:sz w:val="20"/>
                <w:szCs w:val="20"/>
              </w:rPr>
              <w:t>- świeża, zdrowa, czysta,</w:t>
            </w:r>
            <w:r w:rsidR="00470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sucha,</w:t>
            </w:r>
            <w:r w:rsidR="004708FF">
              <w:rPr>
                <w:sz w:val="20"/>
                <w:szCs w:val="20"/>
              </w:rPr>
              <w:t xml:space="preserve"> nienadmarznięta, produkt polski.</w:t>
            </w:r>
          </w:p>
        </w:tc>
        <w:tc>
          <w:tcPr>
            <w:tcW w:w="0" w:type="auto"/>
          </w:tcPr>
          <w:p w14:paraId="333B39E8" w14:textId="6FDFEE9C" w:rsidR="00956BF6" w:rsidRDefault="004708FF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0229591E" w14:textId="4A7E1A19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</w:tcPr>
          <w:p w14:paraId="074C9397" w14:textId="5A84F589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C6CA79" w14:textId="2CF1342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8523A6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980DD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58206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DB16FD2" w14:textId="77777777" w:rsidTr="006A2234">
        <w:tc>
          <w:tcPr>
            <w:tcW w:w="0" w:type="auto"/>
          </w:tcPr>
          <w:p w14:paraId="25D9BF1F" w14:textId="32E94D56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85C688" w14:textId="070E9933" w:rsidR="00956BF6" w:rsidRDefault="004708FF" w:rsidP="006A2234">
            <w:pPr>
              <w:rPr>
                <w:sz w:val="20"/>
                <w:szCs w:val="20"/>
              </w:rPr>
            </w:pPr>
            <w:r w:rsidRPr="004708FF">
              <w:rPr>
                <w:b/>
                <w:bCs/>
                <w:sz w:val="20"/>
                <w:szCs w:val="20"/>
              </w:rPr>
              <w:t>Sałata lodowa</w:t>
            </w:r>
            <w:r>
              <w:rPr>
                <w:sz w:val="20"/>
                <w:szCs w:val="20"/>
              </w:rPr>
              <w:t xml:space="preserve">- </w:t>
            </w:r>
            <w:r w:rsidRPr="004708FF">
              <w:rPr>
                <w:sz w:val="20"/>
                <w:szCs w:val="20"/>
              </w:rPr>
              <w:t>świeża, zdrowa, czysta, sucha, nienadmarznięta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01E0C37" w14:textId="316564BB" w:rsidR="00956BF6" w:rsidRDefault="004708FF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1BC749AD" w14:textId="56231787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</w:tcPr>
          <w:p w14:paraId="476229B5" w14:textId="718DFC3B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E6E9A6" w14:textId="3C6A804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9E3BDB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6AFD0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79BF6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C4E09EF" w14:textId="77777777" w:rsidTr="006A2234">
        <w:tc>
          <w:tcPr>
            <w:tcW w:w="0" w:type="auto"/>
          </w:tcPr>
          <w:p w14:paraId="5B1BA01B" w14:textId="6BF49E09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DDA1D53" w14:textId="3AE9D1FF" w:rsidR="00956BF6" w:rsidRDefault="004708FF" w:rsidP="006A2234">
            <w:pPr>
              <w:rPr>
                <w:sz w:val="20"/>
                <w:szCs w:val="20"/>
              </w:rPr>
            </w:pPr>
            <w:r w:rsidRPr="004F3BD0">
              <w:rPr>
                <w:b/>
                <w:bCs/>
                <w:sz w:val="20"/>
                <w:szCs w:val="20"/>
              </w:rPr>
              <w:t>Szczypiorek</w:t>
            </w:r>
            <w:r>
              <w:rPr>
                <w:sz w:val="20"/>
                <w:szCs w:val="20"/>
              </w:rPr>
              <w:t xml:space="preserve">- </w:t>
            </w:r>
            <w:r w:rsidRPr="004708FF">
              <w:rPr>
                <w:sz w:val="20"/>
                <w:szCs w:val="20"/>
              </w:rPr>
              <w:t>śwież</w:t>
            </w:r>
            <w:r>
              <w:rPr>
                <w:sz w:val="20"/>
                <w:szCs w:val="20"/>
              </w:rPr>
              <w:t>y</w:t>
            </w:r>
            <w:r w:rsidRPr="004708FF">
              <w:rPr>
                <w:sz w:val="20"/>
                <w:szCs w:val="20"/>
              </w:rPr>
              <w:t>, zdrow</w:t>
            </w:r>
            <w:r>
              <w:rPr>
                <w:sz w:val="20"/>
                <w:szCs w:val="20"/>
              </w:rPr>
              <w:t>y</w:t>
            </w:r>
            <w:r w:rsidRPr="004708FF">
              <w:rPr>
                <w:sz w:val="20"/>
                <w:szCs w:val="20"/>
              </w:rPr>
              <w:t>, czyst</w:t>
            </w:r>
            <w:r>
              <w:rPr>
                <w:sz w:val="20"/>
                <w:szCs w:val="20"/>
              </w:rPr>
              <w:t>y, bez</w:t>
            </w:r>
            <w:r>
              <w:t xml:space="preserve"> </w:t>
            </w:r>
            <w:r w:rsidRPr="004708FF">
              <w:rPr>
                <w:sz w:val="20"/>
                <w:szCs w:val="20"/>
              </w:rPr>
              <w:t>śladów uszkodzeń mechanicznych</w:t>
            </w:r>
            <w:r>
              <w:rPr>
                <w:sz w:val="20"/>
                <w:szCs w:val="20"/>
              </w:rPr>
              <w:t>, w pęczkach.</w:t>
            </w:r>
          </w:p>
        </w:tc>
        <w:tc>
          <w:tcPr>
            <w:tcW w:w="0" w:type="auto"/>
          </w:tcPr>
          <w:p w14:paraId="43A3DA1C" w14:textId="2AFDD44E" w:rsidR="00956BF6" w:rsidRDefault="004708FF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</w:tcPr>
          <w:p w14:paraId="7FF33FA8" w14:textId="5A4C9312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14:paraId="31DE07EB" w14:textId="2E9F404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E28DD3" w14:textId="5CC801E7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67AE1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8FA64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EA51B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61C1F2FD" w14:textId="77777777" w:rsidTr="006A2234">
        <w:tc>
          <w:tcPr>
            <w:tcW w:w="0" w:type="auto"/>
          </w:tcPr>
          <w:p w14:paraId="58E00CF6" w14:textId="4D41824A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7F05">
              <w:rPr>
                <w:sz w:val="20"/>
                <w:szCs w:val="20"/>
              </w:rPr>
              <w:t>8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815C489" w14:textId="77777777" w:rsidR="00956BF6" w:rsidRDefault="004F3BD0" w:rsidP="006A2234">
            <w:pPr>
              <w:rPr>
                <w:sz w:val="20"/>
                <w:szCs w:val="20"/>
              </w:rPr>
            </w:pPr>
            <w:r w:rsidRPr="004F3BD0">
              <w:rPr>
                <w:b/>
                <w:bCs/>
                <w:sz w:val="20"/>
                <w:szCs w:val="20"/>
              </w:rPr>
              <w:t>Ogórek świeży</w:t>
            </w:r>
            <w:r>
              <w:rPr>
                <w:sz w:val="20"/>
                <w:szCs w:val="20"/>
              </w:rPr>
              <w:t xml:space="preserve">- </w:t>
            </w:r>
            <w:r w:rsidRPr="004F3BD0">
              <w:rPr>
                <w:sz w:val="20"/>
                <w:szCs w:val="20"/>
              </w:rPr>
              <w:t>świeży, zdrowy, czysty,</w:t>
            </w:r>
            <w:r>
              <w:rPr>
                <w:sz w:val="20"/>
                <w:szCs w:val="20"/>
              </w:rPr>
              <w:t xml:space="preserve"> suchy, nienadmarznięty, bez</w:t>
            </w:r>
            <w:r>
              <w:t xml:space="preserve"> </w:t>
            </w:r>
            <w:r w:rsidRPr="004F3BD0">
              <w:rPr>
                <w:sz w:val="20"/>
                <w:szCs w:val="20"/>
              </w:rPr>
              <w:t xml:space="preserve">śladów uszkodzeń </w:t>
            </w:r>
          </w:p>
          <w:p w14:paraId="265E0C04" w14:textId="1279338B" w:rsidR="004F3BD0" w:rsidRDefault="004F3BD0" w:rsidP="006A2234">
            <w:pPr>
              <w:rPr>
                <w:sz w:val="20"/>
                <w:szCs w:val="20"/>
              </w:rPr>
            </w:pPr>
            <w:r w:rsidRPr="004F3BD0">
              <w:rPr>
                <w:sz w:val="20"/>
                <w:szCs w:val="20"/>
              </w:rPr>
              <w:t>mechanicznych.</w:t>
            </w:r>
          </w:p>
        </w:tc>
        <w:tc>
          <w:tcPr>
            <w:tcW w:w="0" w:type="auto"/>
          </w:tcPr>
          <w:p w14:paraId="00FFB658" w14:textId="7C733302" w:rsidR="00956BF6" w:rsidRDefault="004F3B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D030CFB" w14:textId="65C8C6C0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</w:tcPr>
          <w:p w14:paraId="2915F02C" w14:textId="0929BF5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AB9815" w14:textId="7FFDDA2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F63E2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BA9CC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1C825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4AFC4493" w14:textId="77777777" w:rsidTr="006A2234">
        <w:tc>
          <w:tcPr>
            <w:tcW w:w="0" w:type="auto"/>
          </w:tcPr>
          <w:p w14:paraId="6893BF94" w14:textId="3F8F8017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2D66286" w14:textId="058EA239" w:rsidR="00956BF6" w:rsidRDefault="004F3BD0" w:rsidP="006A2234">
            <w:pPr>
              <w:rPr>
                <w:sz w:val="20"/>
                <w:szCs w:val="20"/>
              </w:rPr>
            </w:pPr>
            <w:r w:rsidRPr="00CF4A88">
              <w:rPr>
                <w:b/>
                <w:bCs/>
                <w:sz w:val="20"/>
                <w:szCs w:val="20"/>
              </w:rPr>
              <w:t>Papryka czerwona</w:t>
            </w:r>
            <w:r>
              <w:rPr>
                <w:sz w:val="20"/>
                <w:szCs w:val="20"/>
              </w:rPr>
              <w:t xml:space="preserve">- </w:t>
            </w:r>
            <w:r w:rsidRPr="004F3BD0">
              <w:rPr>
                <w:sz w:val="20"/>
                <w:szCs w:val="20"/>
              </w:rPr>
              <w:t>świeża, zdrowa, czysta, sucha</w:t>
            </w:r>
            <w:r>
              <w:rPr>
                <w:sz w:val="20"/>
                <w:szCs w:val="20"/>
              </w:rPr>
              <w:t xml:space="preserve">, o dobrym smaku, </w:t>
            </w:r>
            <w:r w:rsidRPr="004F3BD0">
              <w:rPr>
                <w:sz w:val="20"/>
                <w:szCs w:val="20"/>
              </w:rPr>
              <w:t xml:space="preserve">bez śladów </w:t>
            </w:r>
          </w:p>
          <w:p w14:paraId="072991A5" w14:textId="131049C2" w:rsidR="004F3BD0" w:rsidRDefault="004F3BD0" w:rsidP="006A2234">
            <w:pPr>
              <w:rPr>
                <w:sz w:val="20"/>
                <w:szCs w:val="20"/>
              </w:rPr>
            </w:pPr>
            <w:r w:rsidRPr="004F3BD0">
              <w:rPr>
                <w:sz w:val="20"/>
                <w:szCs w:val="20"/>
              </w:rPr>
              <w:t>uszkodzeń</w:t>
            </w:r>
            <w:r w:rsidR="00CF4A88">
              <w:t xml:space="preserve"> </w:t>
            </w:r>
            <w:r w:rsidR="00CF4A88" w:rsidRPr="00CF4A88">
              <w:rPr>
                <w:sz w:val="20"/>
                <w:szCs w:val="20"/>
              </w:rPr>
              <w:t>mechanicznych.</w:t>
            </w:r>
          </w:p>
        </w:tc>
        <w:tc>
          <w:tcPr>
            <w:tcW w:w="0" w:type="auto"/>
          </w:tcPr>
          <w:p w14:paraId="60C52A9A" w14:textId="212D859C" w:rsidR="00956BF6" w:rsidRDefault="00CF4A88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0700309D" w14:textId="1E537C90" w:rsidR="00956BF6" w:rsidRDefault="00423CC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F2975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D55A245" w14:textId="75CD4114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3F037D" w14:textId="48A6DED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75A4C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3E71D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A2AE0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7C6DD0" w14:paraId="1760BCEF" w14:textId="77777777" w:rsidTr="006A2234">
        <w:tc>
          <w:tcPr>
            <w:tcW w:w="0" w:type="auto"/>
          </w:tcPr>
          <w:p w14:paraId="38F98D83" w14:textId="331A7B5B" w:rsidR="007C6DD0" w:rsidRDefault="007C6D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BEDB5C5" w14:textId="77777777" w:rsidR="007C6DD0" w:rsidRDefault="007C6DD0" w:rsidP="006A2234">
            <w:pPr>
              <w:rPr>
                <w:sz w:val="20"/>
                <w:szCs w:val="20"/>
              </w:rPr>
            </w:pPr>
            <w:r w:rsidRPr="007C6DD0">
              <w:rPr>
                <w:b/>
                <w:bCs/>
                <w:sz w:val="20"/>
                <w:szCs w:val="20"/>
              </w:rPr>
              <w:t xml:space="preserve">Papryka </w:t>
            </w:r>
            <w:r>
              <w:rPr>
                <w:b/>
                <w:bCs/>
                <w:sz w:val="20"/>
                <w:szCs w:val="20"/>
              </w:rPr>
              <w:t>żółta</w:t>
            </w:r>
            <w:r w:rsidRPr="007C6DD0">
              <w:rPr>
                <w:b/>
                <w:bCs/>
                <w:sz w:val="20"/>
                <w:szCs w:val="20"/>
              </w:rPr>
              <w:t xml:space="preserve">- </w:t>
            </w:r>
            <w:r w:rsidRPr="007C6DD0">
              <w:rPr>
                <w:sz w:val="20"/>
                <w:szCs w:val="20"/>
              </w:rPr>
              <w:t>świeża, zdrowa, czysta, sucha, o dobrym smaku, bez śladów</w:t>
            </w:r>
          </w:p>
          <w:p w14:paraId="58B6B34E" w14:textId="17D4F2D9" w:rsidR="007C6DD0" w:rsidRPr="007C6DD0" w:rsidRDefault="007C6DD0" w:rsidP="006A2234">
            <w:pPr>
              <w:rPr>
                <w:sz w:val="20"/>
                <w:szCs w:val="20"/>
              </w:rPr>
            </w:pPr>
            <w:r w:rsidRPr="007C6DD0">
              <w:rPr>
                <w:sz w:val="20"/>
                <w:szCs w:val="20"/>
              </w:rPr>
              <w:t>Uszkodzeń mechanicznych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4099392" w14:textId="3F3317DD" w:rsidR="007C6DD0" w:rsidRDefault="007C6DD0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6F38E2" w14:textId="6E449B45" w:rsidR="007C6DD0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7BE5FEDB" w14:textId="5E469FFD" w:rsidR="007C6DD0" w:rsidRDefault="007C6DD0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6EFFB6" w14:textId="44BF9B79" w:rsidR="007C6DD0" w:rsidRDefault="007C6DD0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54AF2D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D124D0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7E4D1A" w14:textId="77777777" w:rsidR="007C6DD0" w:rsidRDefault="007C6DD0" w:rsidP="006A2234">
            <w:pPr>
              <w:rPr>
                <w:sz w:val="20"/>
                <w:szCs w:val="20"/>
              </w:rPr>
            </w:pPr>
          </w:p>
        </w:tc>
      </w:tr>
      <w:tr w:rsidR="005D1231" w14:paraId="2CBBF669" w14:textId="77777777" w:rsidTr="006A2234">
        <w:tc>
          <w:tcPr>
            <w:tcW w:w="0" w:type="auto"/>
          </w:tcPr>
          <w:p w14:paraId="4ADF8E0C" w14:textId="53236FFC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1E15AD2" w14:textId="77777777" w:rsidR="00956BF6" w:rsidRDefault="00CF4A88" w:rsidP="006A2234">
            <w:pPr>
              <w:rPr>
                <w:sz w:val="20"/>
                <w:szCs w:val="20"/>
              </w:rPr>
            </w:pPr>
            <w:r w:rsidRPr="00CF4A88">
              <w:rPr>
                <w:b/>
                <w:bCs/>
                <w:sz w:val="20"/>
                <w:szCs w:val="20"/>
              </w:rPr>
              <w:t>Pieczarka</w:t>
            </w:r>
            <w:r>
              <w:rPr>
                <w:sz w:val="20"/>
                <w:szCs w:val="20"/>
              </w:rPr>
              <w:t xml:space="preserve">- zdrowe, czyste, świeże, nienadmarznięte, </w:t>
            </w:r>
            <w:r w:rsidRPr="00CF4A88">
              <w:rPr>
                <w:sz w:val="20"/>
                <w:szCs w:val="20"/>
              </w:rPr>
              <w:t>bez śladów</w:t>
            </w:r>
            <w:r>
              <w:t xml:space="preserve"> </w:t>
            </w:r>
            <w:r w:rsidRPr="00CF4A88">
              <w:rPr>
                <w:sz w:val="20"/>
                <w:szCs w:val="20"/>
              </w:rPr>
              <w:t xml:space="preserve">uszkodzeń </w:t>
            </w:r>
          </w:p>
          <w:p w14:paraId="7D59499B" w14:textId="31BF5C57" w:rsidR="00CF4A88" w:rsidRDefault="00CF4A88" w:rsidP="006A2234">
            <w:pPr>
              <w:rPr>
                <w:sz w:val="20"/>
                <w:szCs w:val="20"/>
              </w:rPr>
            </w:pPr>
            <w:r w:rsidRPr="00CF4A88">
              <w:rPr>
                <w:sz w:val="20"/>
                <w:szCs w:val="20"/>
              </w:rPr>
              <w:t>mechanicznych.</w:t>
            </w:r>
          </w:p>
        </w:tc>
        <w:tc>
          <w:tcPr>
            <w:tcW w:w="0" w:type="auto"/>
          </w:tcPr>
          <w:p w14:paraId="6569CB0C" w14:textId="452EDC6A" w:rsidR="00956BF6" w:rsidRDefault="00CF4A88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69F826C" w14:textId="63CEBAB2" w:rsidR="00956BF6" w:rsidRDefault="00423CC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05B34C3" w14:textId="51452FB2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03FA46" w14:textId="05BC41B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A53CA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158C3E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B206CF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23E864FE" w14:textId="77777777" w:rsidTr="006A2234">
        <w:tc>
          <w:tcPr>
            <w:tcW w:w="0" w:type="auto"/>
          </w:tcPr>
          <w:p w14:paraId="41E8F15C" w14:textId="430FFAE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6AE434C" w14:textId="77777777" w:rsidR="00956BF6" w:rsidRDefault="00CF4A88" w:rsidP="006A2234">
            <w:pPr>
              <w:rPr>
                <w:sz w:val="20"/>
                <w:szCs w:val="20"/>
              </w:rPr>
            </w:pPr>
            <w:r w:rsidRPr="003C4E63">
              <w:rPr>
                <w:b/>
                <w:bCs/>
                <w:sz w:val="20"/>
                <w:szCs w:val="20"/>
              </w:rPr>
              <w:t>Pomidory koktajlowe</w:t>
            </w:r>
            <w:r>
              <w:rPr>
                <w:sz w:val="20"/>
                <w:szCs w:val="20"/>
              </w:rPr>
              <w:t xml:space="preserve">- owoce nie przekraczają 3-4 cm średnicy, świeże bez oznak </w:t>
            </w:r>
          </w:p>
          <w:p w14:paraId="208040BF" w14:textId="4A4BA860" w:rsidR="00CF4A88" w:rsidRDefault="00CF4A88" w:rsidP="006A2234">
            <w:pPr>
              <w:rPr>
                <w:sz w:val="20"/>
                <w:szCs w:val="20"/>
              </w:rPr>
            </w:pPr>
            <w:r w:rsidRPr="00CF4A88">
              <w:rPr>
                <w:sz w:val="20"/>
                <w:szCs w:val="20"/>
              </w:rPr>
              <w:t>zepsucia,</w:t>
            </w:r>
            <w:r w:rsidR="003C4E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czyste, </w:t>
            </w:r>
            <w:r w:rsidR="003C4E63">
              <w:rPr>
                <w:sz w:val="20"/>
                <w:szCs w:val="20"/>
              </w:rPr>
              <w:t>nienadmarznięte.</w:t>
            </w:r>
          </w:p>
        </w:tc>
        <w:tc>
          <w:tcPr>
            <w:tcW w:w="0" w:type="auto"/>
          </w:tcPr>
          <w:p w14:paraId="7340AF8F" w14:textId="051F4C48" w:rsidR="00956BF6" w:rsidRDefault="003C4E63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139BE86E" w14:textId="18DF6017" w:rsidR="00956BF6" w:rsidRDefault="00423CC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F307197" w14:textId="293AE771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829F72" w14:textId="2232756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2BC05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7EA0F9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F2425A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3010E91D" w14:textId="77777777" w:rsidTr="006A2234">
        <w:tc>
          <w:tcPr>
            <w:tcW w:w="0" w:type="auto"/>
          </w:tcPr>
          <w:p w14:paraId="25772623" w14:textId="237CD28D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5B94F638" w14:textId="5BDD7C08" w:rsidR="00956BF6" w:rsidRDefault="003C4E63" w:rsidP="006A2234">
            <w:pPr>
              <w:rPr>
                <w:sz w:val="20"/>
                <w:szCs w:val="20"/>
              </w:rPr>
            </w:pPr>
            <w:r w:rsidRPr="006D7B7F">
              <w:rPr>
                <w:b/>
                <w:bCs/>
                <w:sz w:val="20"/>
                <w:szCs w:val="20"/>
              </w:rPr>
              <w:t>Pomidor zwykły</w:t>
            </w:r>
            <w:r>
              <w:rPr>
                <w:sz w:val="20"/>
                <w:szCs w:val="20"/>
              </w:rPr>
              <w:t xml:space="preserve">- </w:t>
            </w:r>
            <w:r w:rsidRPr="003C4E63">
              <w:rPr>
                <w:sz w:val="20"/>
                <w:szCs w:val="20"/>
              </w:rPr>
              <w:t>świeży, zdrowy, czysty,</w:t>
            </w:r>
            <w:r>
              <w:rPr>
                <w:sz w:val="20"/>
                <w:szCs w:val="20"/>
              </w:rPr>
              <w:t xml:space="preserve"> twardy, suchy, barwa: odpowiednia dodanego </w:t>
            </w:r>
          </w:p>
          <w:p w14:paraId="66FED997" w14:textId="38296A22" w:rsidR="003C4E63" w:rsidRDefault="003C4E63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3C4E63">
              <w:rPr>
                <w:sz w:val="20"/>
                <w:szCs w:val="20"/>
              </w:rPr>
              <w:t>roduktu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3C4E63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59EE5DA1" w14:textId="59125297" w:rsidR="00956BF6" w:rsidRDefault="003C4E63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88AD948" w14:textId="2EC71E96" w:rsidR="00956BF6" w:rsidRDefault="00423CC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1BE794B" w14:textId="120E4AF3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401FCB" w14:textId="04CFD648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1077C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D0D12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F3E124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53EA6AAE" w14:textId="77777777" w:rsidTr="006A2234">
        <w:tc>
          <w:tcPr>
            <w:tcW w:w="0" w:type="auto"/>
          </w:tcPr>
          <w:p w14:paraId="13CBB882" w14:textId="2F6A39E3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4935B4A" w14:textId="77777777" w:rsidR="00956BF6" w:rsidRDefault="003C4E63" w:rsidP="006A2234">
            <w:pPr>
              <w:rPr>
                <w:sz w:val="20"/>
                <w:szCs w:val="20"/>
              </w:rPr>
            </w:pPr>
            <w:r w:rsidRPr="006D7B7F">
              <w:rPr>
                <w:b/>
                <w:bCs/>
                <w:sz w:val="20"/>
                <w:szCs w:val="20"/>
              </w:rPr>
              <w:t>Ogórek kiszony</w:t>
            </w:r>
            <w:r>
              <w:rPr>
                <w:sz w:val="20"/>
                <w:szCs w:val="20"/>
              </w:rPr>
              <w:t xml:space="preserve">- </w:t>
            </w:r>
            <w:r w:rsidR="006D7B7F">
              <w:rPr>
                <w:sz w:val="20"/>
                <w:szCs w:val="20"/>
              </w:rPr>
              <w:t>bez środków zakwaszających i konserwujących o dobrym smaku, zapachu,</w:t>
            </w:r>
          </w:p>
          <w:p w14:paraId="097204D5" w14:textId="5DB34AE4" w:rsidR="006D7B7F" w:rsidRDefault="006D7B7F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nienadmarznięte, dostawy w opakowaniach </w:t>
            </w:r>
            <w:r w:rsidR="00100265">
              <w:rPr>
                <w:sz w:val="20"/>
                <w:szCs w:val="20"/>
              </w:rPr>
              <w:t>jednorazowych do 6</w:t>
            </w:r>
            <w:r>
              <w:rPr>
                <w:sz w:val="20"/>
                <w:szCs w:val="20"/>
              </w:rPr>
              <w:t xml:space="preserve"> kg</w:t>
            </w:r>
            <w:r w:rsidR="00BE56A5">
              <w:rPr>
                <w:sz w:val="20"/>
                <w:szCs w:val="20"/>
              </w:rPr>
              <w:t>, data ważności.</w:t>
            </w:r>
          </w:p>
        </w:tc>
        <w:tc>
          <w:tcPr>
            <w:tcW w:w="0" w:type="auto"/>
          </w:tcPr>
          <w:p w14:paraId="76301C4B" w14:textId="2C438D1E" w:rsidR="00956BF6" w:rsidRDefault="006D7B7F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EBA5CF0" w14:textId="27C5B826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E8C280C" w14:textId="34BC5136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E92B6E" w14:textId="345C290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33D0F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E52BF7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D4631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7A6CB692" w14:textId="77777777" w:rsidTr="006A2234">
        <w:tc>
          <w:tcPr>
            <w:tcW w:w="0" w:type="auto"/>
          </w:tcPr>
          <w:p w14:paraId="0945596D" w14:textId="1DB16775" w:rsidR="00956BF6" w:rsidRDefault="003B06C6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6C256BA7" w14:textId="729FE0FF" w:rsidR="00956BF6" w:rsidRDefault="003607D7" w:rsidP="006A2234">
            <w:pPr>
              <w:rPr>
                <w:sz w:val="20"/>
                <w:szCs w:val="20"/>
              </w:rPr>
            </w:pPr>
            <w:r w:rsidRPr="00022AF9">
              <w:rPr>
                <w:b/>
                <w:bCs/>
                <w:sz w:val="20"/>
                <w:szCs w:val="20"/>
              </w:rPr>
              <w:t>Kapusta kiszona</w:t>
            </w:r>
            <w:r>
              <w:rPr>
                <w:sz w:val="20"/>
                <w:szCs w:val="20"/>
              </w:rPr>
              <w:t xml:space="preserve">- </w:t>
            </w:r>
            <w:r w:rsidRPr="003607D7">
              <w:rPr>
                <w:sz w:val="20"/>
                <w:szCs w:val="20"/>
              </w:rPr>
              <w:t>bez środków zakwaszających i konserwujących o dobrym smaku,</w:t>
            </w:r>
            <w:r>
              <w:rPr>
                <w:sz w:val="20"/>
                <w:szCs w:val="20"/>
              </w:rPr>
              <w:t xml:space="preserve"> zapachu,</w:t>
            </w:r>
          </w:p>
          <w:p w14:paraId="448472C1" w14:textId="04E827CA" w:rsidR="003607D7" w:rsidRDefault="003607D7" w:rsidP="006A2234">
            <w:pPr>
              <w:rPr>
                <w:sz w:val="20"/>
                <w:szCs w:val="20"/>
              </w:rPr>
            </w:pPr>
            <w:r w:rsidRPr="003607D7">
              <w:rPr>
                <w:sz w:val="20"/>
                <w:szCs w:val="20"/>
              </w:rPr>
              <w:t>nienadmarznięte,</w:t>
            </w:r>
            <w:r>
              <w:t xml:space="preserve"> </w:t>
            </w:r>
            <w:r w:rsidRPr="003607D7">
              <w:rPr>
                <w:sz w:val="20"/>
                <w:szCs w:val="20"/>
              </w:rPr>
              <w:t xml:space="preserve">dostawy w </w:t>
            </w:r>
            <w:r w:rsidR="00100265">
              <w:rPr>
                <w:sz w:val="20"/>
                <w:szCs w:val="20"/>
              </w:rPr>
              <w:t>opakowaniach jednorazowych do 10</w:t>
            </w:r>
            <w:r w:rsidRPr="003607D7">
              <w:rPr>
                <w:sz w:val="20"/>
                <w:szCs w:val="20"/>
              </w:rPr>
              <w:t xml:space="preserve"> kg</w:t>
            </w:r>
            <w:r w:rsidR="00BE56A5">
              <w:rPr>
                <w:sz w:val="20"/>
                <w:szCs w:val="20"/>
              </w:rPr>
              <w:t>, data ważności.</w:t>
            </w:r>
          </w:p>
        </w:tc>
        <w:tc>
          <w:tcPr>
            <w:tcW w:w="0" w:type="auto"/>
          </w:tcPr>
          <w:p w14:paraId="28332CE2" w14:textId="1E9D20F7" w:rsidR="00956BF6" w:rsidRDefault="00022AF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E4D9A9D" w14:textId="11423FFC" w:rsidR="00956BF6" w:rsidRDefault="00423CC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EF297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23161F0" w14:textId="6C078D9D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86F30E" w14:textId="4E9FA798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2722C5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6DD2BC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3A30B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18E20648" w14:textId="77777777" w:rsidTr="006A2234">
        <w:tc>
          <w:tcPr>
            <w:tcW w:w="0" w:type="auto"/>
          </w:tcPr>
          <w:p w14:paraId="211984F4" w14:textId="1849CE8F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6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9D04DA4" w14:textId="77777777" w:rsidR="005D1231" w:rsidRDefault="005D1231" w:rsidP="006A2234">
            <w:pPr>
              <w:rPr>
                <w:sz w:val="20"/>
                <w:szCs w:val="20"/>
              </w:rPr>
            </w:pPr>
            <w:r w:rsidRPr="005D1231">
              <w:rPr>
                <w:b/>
                <w:bCs/>
                <w:sz w:val="20"/>
                <w:szCs w:val="20"/>
              </w:rPr>
              <w:t>Surówka z buraków</w:t>
            </w:r>
            <w:r>
              <w:rPr>
                <w:sz w:val="20"/>
                <w:szCs w:val="20"/>
              </w:rPr>
              <w:t xml:space="preserve">- surówka z buraków </w:t>
            </w:r>
            <w:r w:rsidRPr="005D1231">
              <w:rPr>
                <w:sz w:val="20"/>
                <w:szCs w:val="20"/>
              </w:rPr>
              <w:t>z przyprawami, świeża, o dobrym smaku i</w:t>
            </w:r>
            <w:r>
              <w:t xml:space="preserve"> </w:t>
            </w:r>
            <w:r w:rsidRPr="005D1231">
              <w:rPr>
                <w:sz w:val="20"/>
                <w:szCs w:val="20"/>
              </w:rPr>
              <w:t>zapachu</w:t>
            </w:r>
            <w:r>
              <w:rPr>
                <w:sz w:val="20"/>
                <w:szCs w:val="20"/>
              </w:rPr>
              <w:t>,</w:t>
            </w:r>
          </w:p>
          <w:p w14:paraId="6B0E55C9" w14:textId="37F13804" w:rsidR="005D1231" w:rsidRDefault="005D1231" w:rsidP="006A2234">
            <w:pPr>
              <w:rPr>
                <w:sz w:val="20"/>
                <w:szCs w:val="20"/>
              </w:rPr>
            </w:pPr>
            <w:r w:rsidRPr="005D1231">
              <w:rPr>
                <w:sz w:val="20"/>
                <w:szCs w:val="20"/>
              </w:rPr>
              <w:t xml:space="preserve"> dostawy w opakowaniach jednorazowyc</w:t>
            </w:r>
            <w:r w:rsidR="00A81550">
              <w:rPr>
                <w:sz w:val="20"/>
                <w:szCs w:val="20"/>
              </w:rPr>
              <w:t xml:space="preserve">h, </w:t>
            </w:r>
            <w:r w:rsidR="00BE56A5">
              <w:rPr>
                <w:sz w:val="20"/>
                <w:szCs w:val="20"/>
              </w:rPr>
              <w:t xml:space="preserve">op. min 3 kg, </w:t>
            </w:r>
            <w:r w:rsidR="00A81550">
              <w:rPr>
                <w:sz w:val="20"/>
                <w:szCs w:val="20"/>
              </w:rPr>
              <w:t>data ważności.</w:t>
            </w:r>
          </w:p>
        </w:tc>
        <w:tc>
          <w:tcPr>
            <w:tcW w:w="0" w:type="auto"/>
          </w:tcPr>
          <w:p w14:paraId="1FFDF55C" w14:textId="2992152B" w:rsidR="00956BF6" w:rsidRDefault="00022AF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CBA8F47" w14:textId="360DE245" w:rsidR="00956BF6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D0F2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C179439" w14:textId="7301F8FC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9E2B3E" w14:textId="5DED642F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EDCFE0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4CA2DD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10ADA3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5D1231" w14:paraId="1320209E" w14:textId="77777777" w:rsidTr="006A2234">
        <w:tc>
          <w:tcPr>
            <w:tcW w:w="0" w:type="auto"/>
          </w:tcPr>
          <w:p w14:paraId="3217B73F" w14:textId="4B7FBF18" w:rsidR="00956BF6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7</w:t>
            </w:r>
            <w:r w:rsidR="003B06C6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99C4D38" w14:textId="68AAE019" w:rsidR="00956BF6" w:rsidRDefault="00100265" w:rsidP="006A2234">
            <w:pPr>
              <w:rPr>
                <w:sz w:val="20"/>
                <w:szCs w:val="20"/>
              </w:rPr>
            </w:pPr>
            <w:r w:rsidRPr="00A81550">
              <w:rPr>
                <w:b/>
                <w:bCs/>
                <w:sz w:val="20"/>
                <w:szCs w:val="20"/>
              </w:rPr>
              <w:t>Cukinia</w:t>
            </w:r>
            <w:r>
              <w:rPr>
                <w:sz w:val="20"/>
                <w:szCs w:val="20"/>
              </w:rPr>
              <w:t xml:space="preserve">- </w:t>
            </w:r>
            <w:r w:rsidR="001E2CF9" w:rsidRPr="001E2CF9">
              <w:rPr>
                <w:sz w:val="20"/>
                <w:szCs w:val="20"/>
              </w:rPr>
              <w:t>świeży, zdrowy, czysty, twardy, suchy, barwa: odpowiednia dodanego</w:t>
            </w:r>
            <w:r w:rsidR="001E2CF9">
              <w:t xml:space="preserve"> </w:t>
            </w:r>
            <w:r w:rsidR="001E2CF9" w:rsidRPr="001E2CF9">
              <w:rPr>
                <w:sz w:val="20"/>
                <w:szCs w:val="20"/>
              </w:rPr>
              <w:t>produktu,</w:t>
            </w:r>
          </w:p>
          <w:p w14:paraId="52DDC37A" w14:textId="564AEF48" w:rsidR="001E2CF9" w:rsidRDefault="001E2CF9" w:rsidP="006A2234">
            <w:pPr>
              <w:rPr>
                <w:sz w:val="20"/>
                <w:szCs w:val="20"/>
              </w:rPr>
            </w:pPr>
            <w:r w:rsidRPr="001E2CF9">
              <w:rPr>
                <w:sz w:val="20"/>
                <w:szCs w:val="20"/>
              </w:rPr>
              <w:t>bez śladów uszkodzeń mechanicznych.</w:t>
            </w:r>
          </w:p>
        </w:tc>
        <w:tc>
          <w:tcPr>
            <w:tcW w:w="0" w:type="auto"/>
          </w:tcPr>
          <w:p w14:paraId="20A10620" w14:textId="557E1C20" w:rsidR="00956BF6" w:rsidRDefault="0010026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C74B531" w14:textId="01EA0CF6" w:rsidR="00956BF6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4580227" w14:textId="365CE9D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57547B" w14:textId="7729437A" w:rsidR="00956BF6" w:rsidRDefault="00956BF6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50C302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55F2C6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4F87F8" w14:textId="77777777" w:rsidR="00956BF6" w:rsidRDefault="00956BF6" w:rsidP="006A2234">
            <w:pPr>
              <w:rPr>
                <w:sz w:val="20"/>
                <w:szCs w:val="20"/>
              </w:rPr>
            </w:pPr>
          </w:p>
        </w:tc>
      </w:tr>
      <w:tr w:rsidR="006A2234" w14:paraId="4AB722A1" w14:textId="77777777" w:rsidTr="006A2234">
        <w:tc>
          <w:tcPr>
            <w:tcW w:w="0" w:type="auto"/>
          </w:tcPr>
          <w:p w14:paraId="6C4B27CA" w14:textId="51A0CBC6" w:rsidR="006A2234" w:rsidRDefault="006D0F21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7F05">
              <w:rPr>
                <w:sz w:val="20"/>
                <w:szCs w:val="20"/>
              </w:rPr>
              <w:t>8</w:t>
            </w:r>
            <w:r w:rsidR="006A2234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B74D3A4" w14:textId="533D50BE" w:rsidR="006A2234" w:rsidRDefault="006A2234" w:rsidP="006A223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Kapusta czerwona- </w:t>
            </w:r>
            <w:r>
              <w:rPr>
                <w:sz w:val="20"/>
                <w:szCs w:val="20"/>
              </w:rPr>
              <w:t>zdrowa, czysta, świeża, niedopuszczalne ślady gnicia, nienadmarznięta,</w:t>
            </w:r>
          </w:p>
          <w:p w14:paraId="724F5AC4" w14:textId="106755A8" w:rsidR="006A2234" w:rsidRDefault="006A2234" w:rsidP="006A22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śladów uszkodzeń mechanicznych.</w:t>
            </w:r>
          </w:p>
          <w:p w14:paraId="1A4259F6" w14:textId="2D101C7E" w:rsidR="006A2234" w:rsidRP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81E34B" w14:textId="2F7DCD73" w:rsidR="006A2234" w:rsidRDefault="006A2234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7F9A589" w14:textId="6EC49EAC" w:rsidR="006A2234" w:rsidRDefault="00EF297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23CC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F506B30" w14:textId="5B672044" w:rsidR="006A2234" w:rsidRDefault="006A2234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2CD1EC" w14:textId="050E8873" w:rsidR="006A2234" w:rsidRDefault="006A2234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7E417F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A37B3A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BB54F5" w14:textId="77777777" w:rsidR="006A2234" w:rsidRDefault="006A2234" w:rsidP="006A2234">
            <w:pPr>
              <w:rPr>
                <w:sz w:val="20"/>
                <w:szCs w:val="20"/>
              </w:rPr>
            </w:pPr>
          </w:p>
        </w:tc>
      </w:tr>
      <w:tr w:rsidR="000273C9" w14:paraId="729ED5ED" w14:textId="77777777" w:rsidTr="006A2234">
        <w:tc>
          <w:tcPr>
            <w:tcW w:w="0" w:type="auto"/>
          </w:tcPr>
          <w:p w14:paraId="0DBB8A96" w14:textId="4126056E" w:rsidR="000273C9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0273C9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477039A8" w14:textId="77777777" w:rsidR="000273C9" w:rsidRDefault="000273C9" w:rsidP="006A2234">
            <w:pPr>
              <w:rPr>
                <w:sz w:val="20"/>
                <w:szCs w:val="20"/>
              </w:rPr>
            </w:pPr>
            <w:r w:rsidRPr="000273C9">
              <w:rPr>
                <w:b/>
                <w:bCs/>
                <w:sz w:val="20"/>
                <w:szCs w:val="20"/>
              </w:rPr>
              <w:t>Surówka z</w:t>
            </w:r>
            <w:r>
              <w:rPr>
                <w:b/>
                <w:bCs/>
                <w:sz w:val="20"/>
                <w:szCs w:val="20"/>
              </w:rPr>
              <w:t xml:space="preserve"> porów</w:t>
            </w:r>
            <w:r w:rsidRPr="000273C9">
              <w:rPr>
                <w:b/>
                <w:bCs/>
                <w:sz w:val="20"/>
                <w:szCs w:val="20"/>
              </w:rPr>
              <w:t xml:space="preserve">- </w:t>
            </w:r>
            <w:r w:rsidRPr="000273C9">
              <w:rPr>
                <w:sz w:val="20"/>
                <w:szCs w:val="20"/>
              </w:rPr>
              <w:t>surówka z</w:t>
            </w:r>
            <w:r>
              <w:rPr>
                <w:sz w:val="20"/>
                <w:szCs w:val="20"/>
              </w:rPr>
              <w:t xml:space="preserve"> porów</w:t>
            </w:r>
            <w:r w:rsidRPr="000273C9">
              <w:rPr>
                <w:sz w:val="20"/>
                <w:szCs w:val="20"/>
              </w:rPr>
              <w:t xml:space="preserve"> z przyprawami, świeża, o dobrym smaku i zapachu</w:t>
            </w:r>
          </w:p>
          <w:p w14:paraId="6EC05F8D" w14:textId="01DC99A6" w:rsidR="000273C9" w:rsidRPr="000273C9" w:rsidRDefault="000273C9" w:rsidP="006A2234">
            <w:pPr>
              <w:rPr>
                <w:sz w:val="20"/>
                <w:szCs w:val="20"/>
              </w:rPr>
            </w:pPr>
            <w:r w:rsidRPr="000273C9">
              <w:rPr>
                <w:sz w:val="20"/>
                <w:szCs w:val="20"/>
              </w:rPr>
              <w:t xml:space="preserve">dostawy w opakowaniach jednorazowych, </w:t>
            </w:r>
            <w:r w:rsidR="00BE56A5">
              <w:rPr>
                <w:sz w:val="20"/>
                <w:szCs w:val="20"/>
              </w:rPr>
              <w:t xml:space="preserve">op. min. 3 kg, </w:t>
            </w:r>
            <w:r w:rsidRPr="000273C9">
              <w:rPr>
                <w:sz w:val="20"/>
                <w:szCs w:val="20"/>
              </w:rPr>
              <w:t>data ważności.</w:t>
            </w:r>
          </w:p>
        </w:tc>
        <w:tc>
          <w:tcPr>
            <w:tcW w:w="0" w:type="auto"/>
          </w:tcPr>
          <w:p w14:paraId="651E93DD" w14:textId="6C9A24E8" w:rsidR="000273C9" w:rsidRDefault="000273C9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11B7800" w14:textId="402FC388" w:rsidR="000273C9" w:rsidRDefault="00207F05" w:rsidP="006A2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75D7755C" w14:textId="273AC9A6" w:rsidR="000273C9" w:rsidRDefault="000273C9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BE30B2" w14:textId="19955143" w:rsidR="000273C9" w:rsidRDefault="000273C9" w:rsidP="006A22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5F1A9E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8D0632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33B475" w14:textId="77777777" w:rsidR="000273C9" w:rsidRDefault="000273C9" w:rsidP="006A2234">
            <w:pPr>
              <w:rPr>
                <w:sz w:val="20"/>
                <w:szCs w:val="20"/>
              </w:rPr>
            </w:pPr>
          </w:p>
        </w:tc>
      </w:tr>
      <w:tr w:rsidR="00DD1ABA" w14:paraId="24D106C4" w14:textId="77777777" w:rsidTr="003B25B7">
        <w:tc>
          <w:tcPr>
            <w:tcW w:w="0" w:type="auto"/>
            <w:gridSpan w:val="7"/>
          </w:tcPr>
          <w:p w14:paraId="63909D8A" w14:textId="2F5F2285" w:rsidR="00DD1ABA" w:rsidRDefault="00DD1ABA" w:rsidP="00DD1A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3DF8A5F4" w14:textId="77777777" w:rsidR="00DD1ABA" w:rsidRDefault="00DD1ABA" w:rsidP="006A223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034DEC" w14:textId="77777777" w:rsidR="00DD1ABA" w:rsidRDefault="00DD1ABA" w:rsidP="006A2234">
            <w:pPr>
              <w:rPr>
                <w:sz w:val="20"/>
                <w:szCs w:val="20"/>
              </w:rPr>
            </w:pPr>
          </w:p>
        </w:tc>
      </w:tr>
    </w:tbl>
    <w:p w14:paraId="28AB083C" w14:textId="6FBC0FA5" w:rsidR="00956BF6" w:rsidRPr="00956BF6" w:rsidRDefault="00FD58CF" w:rsidP="00956BF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956BF6" w:rsidRPr="00956BF6" w:rsidSect="00956B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F6"/>
    <w:rsid w:val="000000CD"/>
    <w:rsid w:val="00022AF9"/>
    <w:rsid w:val="00024349"/>
    <w:rsid w:val="000273C9"/>
    <w:rsid w:val="000347A8"/>
    <w:rsid w:val="000D72C6"/>
    <w:rsid w:val="00100265"/>
    <w:rsid w:val="001048D7"/>
    <w:rsid w:val="001844B6"/>
    <w:rsid w:val="001A34E0"/>
    <w:rsid w:val="001A5FD7"/>
    <w:rsid w:val="001D0E49"/>
    <w:rsid w:val="001E2CF9"/>
    <w:rsid w:val="00207F05"/>
    <w:rsid w:val="002641FE"/>
    <w:rsid w:val="00266C08"/>
    <w:rsid w:val="00286A1B"/>
    <w:rsid w:val="002B3AE4"/>
    <w:rsid w:val="002C29A5"/>
    <w:rsid w:val="00305FDF"/>
    <w:rsid w:val="003607D7"/>
    <w:rsid w:val="003B06C6"/>
    <w:rsid w:val="003C4E63"/>
    <w:rsid w:val="003F1CF6"/>
    <w:rsid w:val="00423CC5"/>
    <w:rsid w:val="00434A93"/>
    <w:rsid w:val="004708FF"/>
    <w:rsid w:val="00486884"/>
    <w:rsid w:val="004F3BD0"/>
    <w:rsid w:val="00500F0A"/>
    <w:rsid w:val="00507908"/>
    <w:rsid w:val="00544EEA"/>
    <w:rsid w:val="005D1231"/>
    <w:rsid w:val="00646676"/>
    <w:rsid w:val="006A2234"/>
    <w:rsid w:val="006D0F21"/>
    <w:rsid w:val="006D7B7F"/>
    <w:rsid w:val="007434C7"/>
    <w:rsid w:val="007C6DD0"/>
    <w:rsid w:val="007E700C"/>
    <w:rsid w:val="00813D74"/>
    <w:rsid w:val="008E2114"/>
    <w:rsid w:val="009121B6"/>
    <w:rsid w:val="00917B39"/>
    <w:rsid w:val="00932F92"/>
    <w:rsid w:val="00956BF6"/>
    <w:rsid w:val="00995095"/>
    <w:rsid w:val="009C0C72"/>
    <w:rsid w:val="009E7EF5"/>
    <w:rsid w:val="009F369E"/>
    <w:rsid w:val="00A81550"/>
    <w:rsid w:val="00AA52F3"/>
    <w:rsid w:val="00AB2933"/>
    <w:rsid w:val="00AD0636"/>
    <w:rsid w:val="00AF3099"/>
    <w:rsid w:val="00B00545"/>
    <w:rsid w:val="00B223DB"/>
    <w:rsid w:val="00B80D8F"/>
    <w:rsid w:val="00BA57B1"/>
    <w:rsid w:val="00BE56A5"/>
    <w:rsid w:val="00CD0743"/>
    <w:rsid w:val="00CF4A88"/>
    <w:rsid w:val="00D0304C"/>
    <w:rsid w:val="00D1558A"/>
    <w:rsid w:val="00DD1ABA"/>
    <w:rsid w:val="00DE23FE"/>
    <w:rsid w:val="00E61190"/>
    <w:rsid w:val="00E66C97"/>
    <w:rsid w:val="00E81C45"/>
    <w:rsid w:val="00EB2E56"/>
    <w:rsid w:val="00EC3A0A"/>
    <w:rsid w:val="00ED7877"/>
    <w:rsid w:val="00EF2975"/>
    <w:rsid w:val="00F16D9C"/>
    <w:rsid w:val="00FA1761"/>
    <w:rsid w:val="00FB3FF1"/>
    <w:rsid w:val="00FD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3A80"/>
  <w15:docId w15:val="{0ECB2412-A6DB-4063-A267-FFCB3C51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2B3AE4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6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B3AE4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Kondraciuk</dc:creator>
  <cp:keywords/>
  <dc:description/>
  <cp:lastModifiedBy>lukaszkrawiec@onet.pl</cp:lastModifiedBy>
  <cp:revision>3</cp:revision>
  <cp:lastPrinted>2024-12-18T11:29:00Z</cp:lastPrinted>
  <dcterms:created xsi:type="dcterms:W3CDTF">2025-12-18T19:59:00Z</dcterms:created>
  <dcterms:modified xsi:type="dcterms:W3CDTF">2025-12-18T20:02:00Z</dcterms:modified>
</cp:coreProperties>
</file>